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84C9" w14:textId="77777777" w:rsidR="001C4AD4" w:rsidRDefault="00F77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9" behindDoc="1" locked="0" layoutInCell="0" allowOverlap="1" wp14:anchorId="1463797A" wp14:editId="4737F092">
            <wp:simplePos x="0" y="0"/>
            <wp:positionH relativeFrom="page">
              <wp:posOffset>1510029</wp:posOffset>
            </wp:positionH>
            <wp:positionV relativeFrom="page">
              <wp:posOffset>1089660</wp:posOffset>
            </wp:positionV>
            <wp:extent cx="4750434" cy="341249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750434" cy="341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D8025D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DF807A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0A83A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52A617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AA536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0CEF9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F115CD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E3051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05AE8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DC5B10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E3420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29C1E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C2BB3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55514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2DE569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6E4CF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448FD2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E5516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3191D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74B80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8186F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E373C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19DBA0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B795F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BE8E2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208DC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FAA2D5" w14:textId="77777777" w:rsidR="001C4AD4" w:rsidRDefault="001C4AD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45A717" w14:textId="77777777" w:rsidR="001C4AD4" w:rsidRDefault="00F77C4C">
      <w:pPr>
        <w:spacing w:after="0" w:line="240" w:lineRule="auto"/>
        <w:ind w:left="179" w:right="761"/>
        <w:jc w:val="center"/>
        <w:rPr>
          <w:rFonts w:ascii="Arial" w:eastAsia="Arial" w:hAnsi="Arial" w:cs="Arial"/>
          <w:b/>
          <w:bCs/>
          <w:color w:val="000000"/>
          <w:sz w:val="96"/>
          <w:szCs w:val="96"/>
        </w:rPr>
      </w:pPr>
      <w:r>
        <w:rPr>
          <w:rFonts w:ascii="Arial" w:eastAsia="Arial" w:hAnsi="Arial" w:cs="Arial"/>
          <w:b/>
          <w:bCs/>
          <w:color w:val="000000"/>
          <w:sz w:val="96"/>
          <w:szCs w:val="96"/>
        </w:rPr>
        <w:t>Application</w:t>
      </w:r>
      <w:r>
        <w:rPr>
          <w:rFonts w:ascii="Arial" w:eastAsia="Arial" w:hAnsi="Arial" w:cs="Arial"/>
          <w:color w:val="000000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96"/>
          <w:szCs w:val="96"/>
        </w:rPr>
        <w:t>for</w:t>
      </w:r>
      <w:r>
        <w:rPr>
          <w:rFonts w:ascii="Arial" w:eastAsia="Arial" w:hAnsi="Arial" w:cs="Arial"/>
          <w:color w:val="000000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96"/>
          <w:szCs w:val="96"/>
        </w:rPr>
        <w:t>Shared</w:t>
      </w:r>
      <w:r>
        <w:rPr>
          <w:rFonts w:ascii="Arial" w:eastAsia="Arial" w:hAnsi="Arial" w:cs="Arial"/>
          <w:color w:val="000000"/>
          <w:spacing w:val="-2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96"/>
          <w:szCs w:val="96"/>
        </w:rPr>
        <w:t>Owne</w:t>
      </w:r>
      <w:r>
        <w:rPr>
          <w:rFonts w:ascii="Arial" w:eastAsia="Arial" w:hAnsi="Arial" w:cs="Arial"/>
          <w:b/>
          <w:bCs/>
          <w:color w:val="000000"/>
          <w:spacing w:val="1"/>
          <w:sz w:val="96"/>
          <w:szCs w:val="96"/>
        </w:rPr>
        <w:t>r</w:t>
      </w:r>
      <w:r>
        <w:rPr>
          <w:rFonts w:ascii="Arial" w:eastAsia="Arial" w:hAnsi="Arial" w:cs="Arial"/>
          <w:b/>
          <w:bCs/>
          <w:color w:val="000000"/>
          <w:sz w:val="96"/>
          <w:szCs w:val="96"/>
        </w:rPr>
        <w:t>ship</w:t>
      </w:r>
    </w:p>
    <w:p w14:paraId="4427CB7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B4565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1FCF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4332929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BEED0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C97E501" w14:textId="77777777" w:rsidR="001C4AD4" w:rsidRDefault="001C4AD4">
      <w:pPr>
        <w:spacing w:after="42" w:line="240" w:lineRule="exact"/>
        <w:rPr>
          <w:rFonts w:ascii="Arial" w:eastAsia="Arial" w:hAnsi="Arial" w:cs="Arial"/>
          <w:sz w:val="24"/>
          <w:szCs w:val="24"/>
        </w:rPr>
      </w:pPr>
    </w:p>
    <w:p w14:paraId="4A3951CC" w14:textId="47CAFAFC" w:rsidR="001C4AD4" w:rsidRDefault="00D123AD">
      <w:pPr>
        <w:spacing w:after="0" w:line="239" w:lineRule="auto"/>
        <w:ind w:left="185" w:right="1311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pict w14:anchorId="78B4B685">
          <v:shape id="drawingObject3" o:spid="_x0000_s1031" style="position:absolute;left:0;text-align:left;margin-left:86.4pt;margin-top:-4.7pt;width:446.4pt;height:93.6pt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69279,1188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" o:allowincell="f" adj="0,,0" path="m,1188719r5669279,l5669279,,,,,1188719e" filled="f" strokeweight="1.5pt">
            <v:stroke joinstyle="round"/>
            <v:formulas/>
            <v:path arrowok="t" o:connecttype="segments" textboxrect="0,0,5669279,1188719"/>
            <w10:wrap anchorx="page"/>
          </v:shape>
        </w:pic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 w:rsidR="00F77C4C">
        <w:rPr>
          <w:rFonts w:ascii="Arial" w:eastAsia="Arial" w:hAnsi="Arial" w:cs="Arial"/>
          <w:color w:val="000000"/>
          <w:sz w:val="28"/>
          <w:szCs w:val="28"/>
        </w:rPr>
        <w:t xml:space="preserve">or 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 w:rsidR="00F77C4C">
        <w:rPr>
          <w:rFonts w:ascii="Arial" w:eastAsia="Arial" w:hAnsi="Arial" w:cs="Arial"/>
          <w:color w:val="000000"/>
          <w:sz w:val="28"/>
          <w:szCs w:val="28"/>
        </w:rPr>
        <w:t>our a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 w:rsidR="00F77C4C">
        <w:rPr>
          <w:rFonts w:ascii="Arial" w:eastAsia="Arial" w:hAnsi="Arial" w:cs="Arial"/>
          <w:color w:val="000000"/>
          <w:sz w:val="28"/>
          <w:szCs w:val="28"/>
        </w:rPr>
        <w:t>sista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 w:rsidR="00F77C4C">
        <w:rPr>
          <w:rFonts w:ascii="Arial" w:eastAsia="Arial" w:hAnsi="Arial" w:cs="Arial"/>
          <w:color w:val="000000"/>
          <w:sz w:val="28"/>
          <w:szCs w:val="28"/>
        </w:rPr>
        <w:t>c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 w:rsidR="00F77C4C">
        <w:rPr>
          <w:rFonts w:ascii="Arial" w:eastAsia="Arial" w:hAnsi="Arial" w:cs="Arial"/>
          <w:color w:val="000000"/>
          <w:sz w:val="28"/>
          <w:szCs w:val="28"/>
        </w:rPr>
        <w:t>, th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 w:rsidR="00F77C4C">
        <w:rPr>
          <w:rFonts w:ascii="Arial" w:eastAsia="Arial" w:hAnsi="Arial" w:cs="Arial"/>
          <w:color w:val="000000"/>
          <w:sz w:val="28"/>
          <w:szCs w:val="28"/>
        </w:rPr>
        <w:t>s</w:t>
      </w:r>
      <w:r w:rsidR="00F77C4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F77C4C">
        <w:rPr>
          <w:rFonts w:ascii="Arial" w:eastAsia="Arial" w:hAnsi="Arial" w:cs="Arial"/>
          <w:color w:val="000000"/>
          <w:sz w:val="28"/>
          <w:szCs w:val="28"/>
        </w:rPr>
        <w:t>d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 w:rsidR="00F77C4C">
        <w:rPr>
          <w:rFonts w:ascii="Arial" w:eastAsia="Arial" w:hAnsi="Arial" w:cs="Arial"/>
          <w:color w:val="000000"/>
          <w:sz w:val="28"/>
          <w:szCs w:val="28"/>
        </w:rPr>
        <w:t>cume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 w:rsidR="00F77C4C">
        <w:rPr>
          <w:rFonts w:ascii="Arial" w:eastAsia="Arial" w:hAnsi="Arial" w:cs="Arial"/>
          <w:color w:val="000000"/>
          <w:sz w:val="28"/>
          <w:szCs w:val="28"/>
        </w:rPr>
        <w:t>t can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F77C4C">
        <w:rPr>
          <w:rFonts w:ascii="Arial" w:eastAsia="Arial" w:hAnsi="Arial" w:cs="Arial"/>
          <w:color w:val="000000"/>
          <w:sz w:val="28"/>
          <w:szCs w:val="28"/>
        </w:rPr>
        <w:t>al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 w:rsidR="00F77C4C">
        <w:rPr>
          <w:rFonts w:ascii="Arial" w:eastAsia="Arial" w:hAnsi="Arial" w:cs="Arial"/>
          <w:color w:val="000000"/>
          <w:sz w:val="28"/>
          <w:szCs w:val="28"/>
        </w:rPr>
        <w:t xml:space="preserve">o be 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 w:rsidR="00F77C4C">
        <w:rPr>
          <w:rFonts w:ascii="Arial" w:eastAsia="Arial" w:hAnsi="Arial" w:cs="Arial"/>
          <w:color w:val="000000"/>
          <w:sz w:val="28"/>
          <w:szCs w:val="28"/>
        </w:rPr>
        <w:t>ade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F77C4C">
        <w:rPr>
          <w:rFonts w:ascii="Arial" w:eastAsia="Arial" w:hAnsi="Arial" w:cs="Arial"/>
          <w:color w:val="000000"/>
          <w:sz w:val="28"/>
          <w:szCs w:val="28"/>
        </w:rPr>
        <w:t>a</w:t>
      </w:r>
      <w:r w:rsidR="00F77C4C"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 w:rsidR="00F77C4C">
        <w:rPr>
          <w:rFonts w:ascii="Arial" w:eastAsia="Arial" w:hAnsi="Arial" w:cs="Arial"/>
          <w:color w:val="000000"/>
          <w:sz w:val="28"/>
          <w:szCs w:val="28"/>
        </w:rPr>
        <w:t>ailable</w:t>
      </w:r>
      <w:r w:rsidR="00F77C4C"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r w:rsidR="00F77C4C">
        <w:rPr>
          <w:rFonts w:ascii="Arial" w:eastAsia="Arial" w:hAnsi="Arial" w:cs="Arial"/>
          <w:color w:val="000000"/>
          <w:sz w:val="28"/>
          <w:szCs w:val="28"/>
        </w:rPr>
        <w:t>in another langu</w:t>
      </w:r>
      <w:r w:rsidR="00F77C4C"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 w:rsidR="00F77C4C">
        <w:rPr>
          <w:rFonts w:ascii="Arial" w:eastAsia="Arial" w:hAnsi="Arial" w:cs="Arial"/>
          <w:color w:val="000000"/>
          <w:sz w:val="28"/>
          <w:szCs w:val="28"/>
        </w:rPr>
        <w:t xml:space="preserve">ge, </w:t>
      </w:r>
      <w:r w:rsidR="00F77C4C">
        <w:rPr>
          <w:rFonts w:ascii="Arial" w:eastAsia="Arial" w:hAnsi="Arial" w:cs="Arial"/>
          <w:color w:val="000000"/>
          <w:spacing w:val="-3"/>
          <w:sz w:val="28"/>
          <w:szCs w:val="28"/>
        </w:rPr>
        <w:t>i</w:t>
      </w:r>
      <w:r w:rsidR="00F77C4C">
        <w:rPr>
          <w:rFonts w:ascii="Arial" w:eastAsia="Arial" w:hAnsi="Arial" w:cs="Arial"/>
          <w:color w:val="000000"/>
          <w:sz w:val="28"/>
          <w:szCs w:val="28"/>
        </w:rPr>
        <w:t>n Braill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 w:rsidR="00F77C4C">
        <w:rPr>
          <w:rFonts w:ascii="Arial" w:eastAsia="Arial" w:hAnsi="Arial" w:cs="Arial"/>
          <w:color w:val="000000"/>
          <w:sz w:val="28"/>
          <w:szCs w:val="28"/>
        </w:rPr>
        <w:t xml:space="preserve">, in 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 w:rsidR="00F77C4C">
        <w:rPr>
          <w:rFonts w:ascii="Arial" w:eastAsia="Arial" w:hAnsi="Arial" w:cs="Arial"/>
          <w:color w:val="000000"/>
          <w:sz w:val="28"/>
          <w:szCs w:val="28"/>
        </w:rPr>
        <w:t>arge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 w:rsidR="00F77C4C">
        <w:rPr>
          <w:rFonts w:ascii="Arial" w:eastAsia="Arial" w:hAnsi="Arial" w:cs="Arial"/>
          <w:color w:val="000000"/>
          <w:sz w:val="28"/>
          <w:szCs w:val="28"/>
        </w:rPr>
        <w:t>p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 w:rsidR="00F77C4C">
        <w:rPr>
          <w:rFonts w:ascii="Arial" w:eastAsia="Arial" w:hAnsi="Arial" w:cs="Arial"/>
          <w:color w:val="000000"/>
          <w:sz w:val="28"/>
          <w:szCs w:val="28"/>
        </w:rPr>
        <w:t>int, or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F77C4C">
        <w:rPr>
          <w:rFonts w:ascii="Arial" w:eastAsia="Arial" w:hAnsi="Arial" w:cs="Arial"/>
          <w:color w:val="000000"/>
          <w:sz w:val="28"/>
          <w:szCs w:val="28"/>
        </w:rPr>
        <w:t>on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F77C4C">
        <w:rPr>
          <w:rFonts w:ascii="Arial" w:eastAsia="Arial" w:hAnsi="Arial" w:cs="Arial"/>
          <w:color w:val="000000"/>
          <w:sz w:val="28"/>
          <w:szCs w:val="28"/>
        </w:rPr>
        <w:t>audio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 w:rsidR="00F77C4C">
        <w:rPr>
          <w:rFonts w:ascii="Arial" w:eastAsia="Arial" w:hAnsi="Arial" w:cs="Arial"/>
          <w:color w:val="000000"/>
          <w:sz w:val="28"/>
          <w:szCs w:val="28"/>
        </w:rPr>
        <w:t>c</w:t>
      </w:r>
      <w:r w:rsidR="00F77C4C"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 w:rsidR="00F77C4C">
        <w:rPr>
          <w:rFonts w:ascii="Arial" w:eastAsia="Arial" w:hAnsi="Arial" w:cs="Arial"/>
          <w:color w:val="000000"/>
          <w:sz w:val="28"/>
          <w:szCs w:val="28"/>
        </w:rPr>
        <w:t>se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 w:rsidR="00F77C4C">
        <w:rPr>
          <w:rFonts w:ascii="Arial" w:eastAsia="Arial" w:hAnsi="Arial" w:cs="Arial"/>
          <w:color w:val="000000"/>
          <w:sz w:val="28"/>
          <w:szCs w:val="28"/>
        </w:rPr>
        <w:t>t</w:t>
      </w:r>
      <w:r w:rsidR="00F77C4C"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 w:rsidR="00F77C4C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403D14F" w14:textId="77777777" w:rsidR="001C4AD4" w:rsidRDefault="001C4AD4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14:paraId="71818123" w14:textId="77777777" w:rsidR="001C4AD4" w:rsidRDefault="00F77C4C">
      <w:pPr>
        <w:spacing w:after="0" w:line="241" w:lineRule="auto"/>
        <w:ind w:left="185" w:right="86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Please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sk any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ber of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e 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ce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sary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arran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ents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 be mad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104419D3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F9F5BBE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F8F4251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F0036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3BF686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115E78E" w14:textId="77777777" w:rsidR="001C4AD4" w:rsidRDefault="001C4AD4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14:paraId="3060F0C7" w14:textId="77777777" w:rsidR="001C4AD4" w:rsidRDefault="00F77C4C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14:paraId="1201D2FE" w14:textId="77777777" w:rsidR="001C4AD4" w:rsidRDefault="001C4AD4">
      <w:pPr>
        <w:sectPr w:rsidR="001C4AD4">
          <w:type w:val="continuous"/>
          <w:pgSz w:w="12240" w:h="15840"/>
          <w:pgMar w:top="1134" w:right="850" w:bottom="946" w:left="1701" w:header="720" w:footer="720" w:gutter="0"/>
          <w:cols w:space="708"/>
        </w:sectPr>
      </w:pPr>
    </w:p>
    <w:p w14:paraId="6B0825CD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F06E9" w14:textId="77777777" w:rsidR="001C4AD4" w:rsidRDefault="001C4AD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D8DF9B" w14:textId="179C2EA7" w:rsidR="001C4AD4" w:rsidRDefault="00D123AD">
      <w:pPr>
        <w:spacing w:after="0" w:line="240" w:lineRule="auto"/>
        <w:ind w:left="297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pict w14:anchorId="1271176B">
          <v:shape id="drawingObject4" o:spid="_x0000_s1030" style="position:absolute;left:0;text-align:left;margin-left:93.6pt;margin-top:-4.5pt;width:410.4pt;height:251.4pt;z-index:-5033161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2080,31927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" o:allowincell="f" adj="0,,0" path="m,3192779r5212080,l5212080,,,,,3192779e" filled="f" strokeweight="1.5pt">
            <v:stroke joinstyle="round"/>
            <v:formulas/>
            <v:path arrowok="t" o:connecttype="segments" textboxrect="0,0,5212080,3192779"/>
            <w10:wrap anchorx="page"/>
          </v:shape>
        </w:pict>
      </w:r>
      <w:r w:rsidR="00F77C4C">
        <w:rPr>
          <w:rFonts w:ascii="Arial" w:eastAsia="Arial" w:hAnsi="Arial" w:cs="Arial"/>
          <w:color w:val="000000"/>
          <w:sz w:val="24"/>
          <w:szCs w:val="24"/>
        </w:rPr>
        <w:t>I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F77C4C">
        <w:rPr>
          <w:rFonts w:ascii="Arial" w:eastAsia="Arial" w:hAnsi="Arial" w:cs="Arial"/>
          <w:color w:val="000000"/>
          <w:sz w:val="24"/>
          <w:szCs w:val="24"/>
        </w:rPr>
        <w:t>structions For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77C4C">
        <w:rPr>
          <w:rFonts w:ascii="Arial" w:eastAsia="Arial" w:hAnsi="Arial" w:cs="Arial"/>
          <w:color w:val="000000"/>
          <w:sz w:val="24"/>
          <w:szCs w:val="24"/>
        </w:rPr>
        <w:t>C</w:t>
      </w:r>
      <w:r w:rsidR="00F77C4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 w:rsidR="00F77C4C"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 w:rsidR="00F77C4C">
        <w:rPr>
          <w:rFonts w:ascii="Arial" w:eastAsia="Arial" w:hAnsi="Arial" w:cs="Arial"/>
          <w:color w:val="000000"/>
          <w:sz w:val="24"/>
          <w:szCs w:val="24"/>
        </w:rPr>
        <w:t>etion</w:t>
      </w:r>
    </w:p>
    <w:p w14:paraId="3006F14F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5643FCA" w14:textId="77777777" w:rsidR="001C4AD4" w:rsidRDefault="00F77C4C">
      <w:pPr>
        <w:spacing w:after="0" w:line="240" w:lineRule="auto"/>
        <w:ind w:left="1221" w:right="1410" w:hanging="7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omple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 req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 ask.</w:t>
      </w:r>
    </w:p>
    <w:p w14:paraId="41EFE4ED" w14:textId="77777777" w:rsidR="001C4AD4" w:rsidRDefault="00F77C4C">
      <w:pPr>
        <w:spacing w:after="0" w:line="240" w:lineRule="auto"/>
        <w:ind w:left="1221" w:right="2313" w:hanging="7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tick the box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hich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resp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 mo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to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ou.</w:t>
      </w:r>
    </w:p>
    <w:p w14:paraId="2B2E28F2" w14:textId="77777777" w:rsidR="001C4AD4" w:rsidRDefault="00F77C4C">
      <w:pPr>
        <w:spacing w:after="0" w:line="240" w:lineRule="auto"/>
        <w:ind w:left="1221" w:right="1426" w:hanging="7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ou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 asked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detail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 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ugh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om, 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 use the sp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8</w:t>
      </w:r>
    </w:p>
    <w:p w14:paraId="24E5A561" w14:textId="77777777" w:rsidR="001C4AD4" w:rsidRDefault="00F77C4C">
      <w:pPr>
        <w:tabs>
          <w:tab w:val="left" w:pos="1221"/>
        </w:tabs>
        <w:spacing w:after="0" w:line="240" w:lineRule="auto"/>
        <w:ind w:left="50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 Not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Form</w:t>
      </w:r>
    </w:p>
    <w:p w14:paraId="19064F6F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2221CF5" w14:textId="72A83026" w:rsidR="001C4AD4" w:rsidRDefault="000F2E8A">
      <w:pPr>
        <w:spacing w:after="0" w:line="240" w:lineRule="auto"/>
        <w:ind w:left="501" w:right="20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Completion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F77C4C"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 w:rsidR="00F77C4C">
        <w:rPr>
          <w:rFonts w:ascii="Arial" w:eastAsia="Arial" w:hAnsi="Arial" w:cs="Arial"/>
          <w:color w:val="000000"/>
          <w:sz w:val="24"/>
          <w:szCs w:val="24"/>
        </w:rPr>
        <w:t>f</w:t>
      </w:r>
      <w:r w:rsidR="00F77C4C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F77C4C">
        <w:rPr>
          <w:rFonts w:ascii="Arial" w:eastAsia="Arial" w:hAnsi="Arial" w:cs="Arial"/>
          <w:color w:val="000000"/>
          <w:sz w:val="24"/>
          <w:szCs w:val="24"/>
        </w:rPr>
        <w:t>this</w:t>
      </w:r>
      <w:r w:rsidR="00F77C4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F77C4C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="00F77C4C">
        <w:rPr>
          <w:rFonts w:ascii="Arial" w:eastAsia="Arial" w:hAnsi="Arial" w:cs="Arial"/>
          <w:color w:val="000000"/>
          <w:sz w:val="24"/>
          <w:szCs w:val="24"/>
        </w:rPr>
        <w:t>o</w:t>
      </w:r>
      <w:r w:rsidR="00F77C4C"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 w:rsidR="00F77C4C">
        <w:rPr>
          <w:rFonts w:ascii="Arial" w:eastAsia="Arial" w:hAnsi="Arial" w:cs="Arial"/>
          <w:color w:val="000000"/>
          <w:sz w:val="24"/>
          <w:szCs w:val="24"/>
        </w:rPr>
        <w:t>m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F77C4C">
        <w:rPr>
          <w:rFonts w:ascii="Arial" w:eastAsia="Arial" w:hAnsi="Arial" w:cs="Arial"/>
          <w:color w:val="000000"/>
          <w:sz w:val="24"/>
          <w:szCs w:val="24"/>
        </w:rPr>
        <w:t>does</w:t>
      </w:r>
      <w:r w:rsidR="00F77C4C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F77C4C">
        <w:rPr>
          <w:rFonts w:ascii="Arial" w:eastAsia="Arial" w:hAnsi="Arial" w:cs="Arial"/>
          <w:color w:val="000000"/>
          <w:sz w:val="24"/>
          <w:szCs w:val="24"/>
        </w:rPr>
        <w:t>n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F77C4C">
        <w:rPr>
          <w:rFonts w:ascii="Arial" w:eastAsia="Arial" w:hAnsi="Arial" w:cs="Arial"/>
          <w:color w:val="000000"/>
          <w:sz w:val="24"/>
          <w:szCs w:val="24"/>
        </w:rPr>
        <w:t>t guar</w:t>
      </w:r>
      <w:r w:rsidR="00F77C4C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F77C4C">
        <w:rPr>
          <w:rFonts w:ascii="Arial" w:eastAsia="Arial" w:hAnsi="Arial" w:cs="Arial"/>
          <w:color w:val="000000"/>
          <w:sz w:val="24"/>
          <w:szCs w:val="24"/>
        </w:rPr>
        <w:t>ntee appro</w:t>
      </w:r>
      <w:r w:rsidR="00F77C4C">
        <w:rPr>
          <w:rFonts w:ascii="Arial" w:eastAsia="Arial" w:hAnsi="Arial" w:cs="Arial"/>
          <w:color w:val="000000"/>
          <w:spacing w:val="-1"/>
          <w:sz w:val="24"/>
          <w:szCs w:val="24"/>
        </w:rPr>
        <w:t>va</w:t>
      </w:r>
      <w:r w:rsidR="00F77C4C">
        <w:rPr>
          <w:rFonts w:ascii="Arial" w:eastAsia="Arial" w:hAnsi="Arial" w:cs="Arial"/>
          <w:color w:val="000000"/>
          <w:sz w:val="24"/>
          <w:szCs w:val="24"/>
        </w:rPr>
        <w:t>l by</w:t>
      </w:r>
      <w:r w:rsidR="00F77C4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F77C4C">
        <w:rPr>
          <w:rFonts w:ascii="Arial" w:eastAsia="Arial" w:hAnsi="Arial" w:cs="Arial"/>
          <w:color w:val="000000"/>
          <w:sz w:val="24"/>
          <w:szCs w:val="24"/>
        </w:rPr>
        <w:t>t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F77C4C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F77C4C"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 w:rsidR="00F77C4C">
        <w:rPr>
          <w:rFonts w:ascii="Arial" w:eastAsia="Arial" w:hAnsi="Arial" w:cs="Arial"/>
          <w:color w:val="000000"/>
          <w:sz w:val="24"/>
          <w:szCs w:val="24"/>
        </w:rPr>
        <w:t>s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F77C4C">
        <w:rPr>
          <w:rFonts w:ascii="Arial" w:eastAsia="Arial" w:hAnsi="Arial" w:cs="Arial"/>
          <w:color w:val="000000"/>
          <w:sz w:val="24"/>
          <w:szCs w:val="24"/>
        </w:rPr>
        <w:t>c</w:t>
      </w:r>
      <w:r w:rsidR="00F77C4C"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 w:rsidR="00F77C4C">
        <w:rPr>
          <w:rFonts w:ascii="Arial" w:eastAsia="Arial" w:hAnsi="Arial" w:cs="Arial"/>
          <w:color w:val="000000"/>
          <w:sz w:val="24"/>
          <w:szCs w:val="24"/>
        </w:rPr>
        <w:t>ati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F77C4C">
        <w:rPr>
          <w:rFonts w:ascii="Arial" w:eastAsia="Arial" w:hAnsi="Arial" w:cs="Arial"/>
          <w:color w:val="000000"/>
          <w:sz w:val="24"/>
          <w:szCs w:val="24"/>
        </w:rPr>
        <w:t>n</w:t>
      </w:r>
      <w:r w:rsidR="00F77C4C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F77C4C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F77C4C">
        <w:rPr>
          <w:rFonts w:ascii="Arial" w:eastAsia="Arial" w:hAnsi="Arial" w:cs="Arial"/>
          <w:color w:val="000000"/>
          <w:sz w:val="24"/>
          <w:szCs w:val="24"/>
        </w:rPr>
        <w:t>r S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F77C4C">
        <w:rPr>
          <w:rFonts w:ascii="Arial" w:eastAsia="Arial" w:hAnsi="Arial" w:cs="Arial"/>
          <w:color w:val="000000"/>
          <w:sz w:val="24"/>
          <w:szCs w:val="24"/>
        </w:rPr>
        <w:t>ar</w:t>
      </w:r>
      <w:r w:rsidR="00F77C4C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F77C4C"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F77C4C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="00F77C4C">
        <w:rPr>
          <w:rFonts w:ascii="Arial" w:eastAsia="Arial" w:hAnsi="Arial" w:cs="Arial"/>
          <w:color w:val="000000"/>
          <w:sz w:val="24"/>
          <w:szCs w:val="24"/>
        </w:rPr>
        <w:t>nershi</w:t>
      </w:r>
      <w:r w:rsidR="00F77C4C"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 w:rsidR="00F77C4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1BDAF5C" w14:textId="77777777" w:rsidR="001C4AD4" w:rsidRDefault="001C4AD4">
      <w:pPr>
        <w:spacing w:after="81" w:line="240" w:lineRule="exact"/>
        <w:rPr>
          <w:rFonts w:ascii="Arial" w:eastAsia="Arial" w:hAnsi="Arial" w:cs="Arial"/>
          <w:sz w:val="24"/>
          <w:szCs w:val="24"/>
        </w:rPr>
      </w:pPr>
    </w:p>
    <w:p w14:paraId="34FD136C" w14:textId="3FDB7FFC" w:rsidR="001C4AD4" w:rsidRDefault="00F77C4C">
      <w:pPr>
        <w:spacing w:after="0" w:line="240" w:lineRule="auto"/>
        <w:ind w:left="50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2E8A">
        <w:rPr>
          <w:rFonts w:ascii="Arial" w:eastAsia="Arial" w:hAnsi="Arial" w:cs="Arial"/>
          <w:b/>
          <w:bCs/>
          <w:color w:val="000000"/>
          <w:sz w:val="24"/>
          <w:szCs w:val="24"/>
        </w:rPr>
        <w:t>2018</w:t>
      </w:r>
    </w:p>
    <w:p w14:paraId="6BDED625" w14:textId="02CECBEB" w:rsidR="001C4AD4" w:rsidRDefault="00F77C4C">
      <w:pPr>
        <w:spacing w:after="0" w:line="241" w:lineRule="auto"/>
        <w:ind w:left="501" w:right="165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our 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plication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 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ted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 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pli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ith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Date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tection Act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0F2E8A">
        <w:rPr>
          <w:rFonts w:ascii="Arial" w:eastAsia="Arial" w:hAnsi="Arial" w:cs="Arial"/>
          <w:color w:val="000000"/>
          <w:spacing w:val="1"/>
          <w:sz w:val="24"/>
          <w:szCs w:val="24"/>
        </w:rPr>
        <w:t>2018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ECA4752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11EF4A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B9B5DD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26ADD8A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8C1BD0B" w14:textId="77777777" w:rsidR="001C4AD4" w:rsidRDefault="001C4AD4">
      <w:pPr>
        <w:spacing w:after="0" w:line="140" w:lineRule="exact"/>
        <w:rPr>
          <w:rFonts w:ascii="Arial" w:eastAsia="Arial" w:hAnsi="Arial" w:cs="Arial"/>
          <w:sz w:val="14"/>
          <w:szCs w:val="14"/>
        </w:rPr>
      </w:pPr>
    </w:p>
    <w:p w14:paraId="5B7E1487" w14:textId="77777777" w:rsidR="001C4AD4" w:rsidRDefault="00F77C4C">
      <w:pPr>
        <w:spacing w:after="0" w:line="240" w:lineRule="auto"/>
        <w:ind w:left="27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</w:p>
    <w:p w14:paraId="0EE66E77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39288287" w14:textId="77777777" w:rsidR="001C4AD4" w:rsidRDefault="00F77C4C">
      <w:pPr>
        <w:tabs>
          <w:tab w:val="left" w:pos="1058"/>
        </w:tabs>
        <w:spacing w:after="0" w:line="240" w:lineRule="auto"/>
        <w:ind w:left="27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ls</w:t>
      </w:r>
    </w:p>
    <w:p w14:paraId="622450D4" w14:textId="77777777" w:rsidR="001C4AD4" w:rsidRDefault="001C4AD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2951"/>
        <w:gridCol w:w="3565"/>
      </w:tblGrid>
      <w:tr w:rsidR="001C4AD4" w14:paraId="054B82CE" w14:textId="77777777">
        <w:trPr>
          <w:cantSplit/>
          <w:trHeight w:hRule="exact" w:val="284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C26A" w14:textId="77777777" w:rsidR="001C4AD4" w:rsidRDefault="001C4AD4"/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177A" w14:textId="77777777" w:rsidR="001C4AD4" w:rsidRDefault="00F77C4C">
            <w:pPr>
              <w:spacing w:before="13" w:after="0" w:line="236" w:lineRule="auto"/>
              <w:ind w:left="929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ant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7B4A" w14:textId="77777777" w:rsidR="001C4AD4" w:rsidRDefault="00F77C4C">
            <w:pPr>
              <w:spacing w:before="13" w:after="0" w:line="236" w:lineRule="auto"/>
              <w:ind w:left="555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rtner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cab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e)</w:t>
            </w:r>
          </w:p>
        </w:tc>
      </w:tr>
      <w:tr w:rsidR="001C4AD4" w14:paraId="0D70674E" w14:textId="77777777">
        <w:trPr>
          <w:cantSplit/>
          <w:trHeight w:hRule="exact" w:val="286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BFCD" w14:textId="77777777" w:rsidR="001C4AD4" w:rsidRDefault="00F77C4C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ferr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BE055" w14:textId="77777777" w:rsidR="001C4AD4" w:rsidRDefault="001C4AD4"/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F3F2" w14:textId="77777777" w:rsidR="001C4AD4" w:rsidRDefault="001C4AD4"/>
        </w:tc>
      </w:tr>
      <w:tr w:rsidR="001C4AD4" w14:paraId="439CD1F6" w14:textId="77777777">
        <w:trPr>
          <w:cantSplit/>
          <w:trHeight w:hRule="exact" w:val="561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7CD64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35B0" w14:textId="77777777" w:rsidR="001C4AD4" w:rsidRDefault="001C4AD4"/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A243" w14:textId="77777777" w:rsidR="001C4AD4" w:rsidRDefault="001C4AD4"/>
        </w:tc>
      </w:tr>
      <w:tr w:rsidR="001C4AD4" w14:paraId="69C03D9C" w14:textId="77777777">
        <w:trPr>
          <w:cantSplit/>
          <w:trHeight w:hRule="exact" w:val="1114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9A50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s: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E800" w14:textId="77777777" w:rsidR="001C4AD4" w:rsidRDefault="001C4AD4"/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0211" w14:textId="77777777" w:rsidR="001C4AD4" w:rsidRDefault="001C4AD4"/>
        </w:tc>
      </w:tr>
      <w:tr w:rsidR="001C4AD4" w14:paraId="0D17474B" w14:textId="77777777">
        <w:trPr>
          <w:cantSplit/>
          <w:trHeight w:hRule="exact" w:val="1665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780B" w14:textId="77777777" w:rsidR="001C4AD4" w:rsidRDefault="00F77C4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phone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Numbe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06D3" w14:textId="77777777" w:rsidR="001C4AD4" w:rsidRDefault="00F77C4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9FCBBC6" w14:textId="77777777" w:rsidR="001C4AD4" w:rsidRDefault="001C4AD4">
            <w:pPr>
              <w:spacing w:after="33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BC5CB7" w14:textId="77777777" w:rsidR="001C4AD4" w:rsidRDefault="00F77C4C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Home:</w:t>
            </w:r>
          </w:p>
          <w:p w14:paraId="583DC4C0" w14:textId="77777777" w:rsidR="001C4AD4" w:rsidRDefault="001C4AD4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B1E5A5" w14:textId="77777777" w:rsidR="001C4AD4" w:rsidRDefault="00F77C4C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Mobil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DA5C" w14:textId="77777777" w:rsidR="001C4AD4" w:rsidRDefault="00F77C4C">
            <w:pPr>
              <w:spacing w:before="15" w:after="0" w:line="240" w:lineRule="auto"/>
              <w:ind w:left="109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F9CD915" w14:textId="77777777" w:rsidR="001C4AD4" w:rsidRDefault="001C4AD4">
            <w:pPr>
              <w:spacing w:after="33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40D66A" w14:textId="77777777" w:rsidR="001C4AD4" w:rsidRDefault="00F77C4C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Home:</w:t>
            </w:r>
          </w:p>
          <w:p w14:paraId="756E8DE6" w14:textId="77777777" w:rsidR="001C4AD4" w:rsidRDefault="001C4AD4">
            <w:pPr>
              <w:spacing w:after="36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46B840" w14:textId="77777777" w:rsidR="001C4AD4" w:rsidRDefault="00F77C4C">
            <w:pPr>
              <w:spacing w:after="0" w:line="240" w:lineRule="auto"/>
              <w:ind w:left="109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Mobile:</w:t>
            </w:r>
          </w:p>
        </w:tc>
      </w:tr>
      <w:tr w:rsidR="001C4AD4" w14:paraId="660B0A9E" w14:textId="77777777" w:rsidTr="00D123AD">
        <w:trPr>
          <w:cantSplit/>
          <w:trHeight w:hRule="exact" w:val="929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6CC21" w14:textId="7DC78F86" w:rsidR="001C4AD4" w:rsidRDefault="00F77C4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Male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="000F2E8A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/Transgender/ Prefer not to say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FD8E" w14:textId="77777777" w:rsidR="001C4AD4" w:rsidRDefault="001C4AD4"/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1C2F" w14:textId="77777777" w:rsidR="001C4AD4" w:rsidRDefault="001C4AD4"/>
        </w:tc>
      </w:tr>
      <w:tr w:rsidR="001C4AD4" w14:paraId="38A498BE" w14:textId="77777777">
        <w:trPr>
          <w:cantSplit/>
          <w:trHeight w:hRule="exact" w:val="562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3D8B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Birth: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D7C9" w14:textId="77777777" w:rsidR="001C4AD4" w:rsidRDefault="001C4AD4"/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0F23" w14:textId="77777777" w:rsidR="001C4AD4" w:rsidRDefault="001C4AD4"/>
        </w:tc>
      </w:tr>
      <w:tr w:rsidR="001C4AD4" w14:paraId="2A247093" w14:textId="77777777">
        <w:trPr>
          <w:cantSplit/>
          <w:trHeight w:hRule="exact" w:val="561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8180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Marital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Statu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C21F" w14:textId="77777777" w:rsidR="001C4AD4" w:rsidRDefault="001C4AD4"/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090F" w14:textId="77777777" w:rsidR="001C4AD4" w:rsidRDefault="001C4AD4"/>
        </w:tc>
      </w:tr>
    </w:tbl>
    <w:p w14:paraId="52FF6F13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55042B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DBE69" w14:textId="77777777" w:rsidR="001C4AD4" w:rsidRDefault="001C4AD4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5CCEA559" w14:textId="77777777" w:rsidR="001C4AD4" w:rsidRDefault="00F77C4C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14:paraId="7EAA340D" w14:textId="77777777" w:rsidR="001C4AD4" w:rsidRDefault="001C4AD4">
      <w:pPr>
        <w:sectPr w:rsidR="001C4AD4">
          <w:pgSz w:w="12240" w:h="15840"/>
          <w:pgMar w:top="1134" w:right="850" w:bottom="946" w:left="1529" w:header="720" w:footer="720" w:gutter="0"/>
          <w:cols w:space="708"/>
        </w:sectPr>
      </w:pPr>
    </w:p>
    <w:p w14:paraId="629BC610" w14:textId="463E8394" w:rsidR="001C4AD4" w:rsidRDefault="00D123A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3465F396">
          <v:shape id="drawingObject5" o:spid="_x0000_s1029" style="position:absolute;margin-left:86.4pt;margin-top:432.6pt;width:6in;height:79.2pt;z-index:-5033159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86400,1005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" o:allowincell="f" adj="0,,0" path="m,1005840r5486400,l5486400,,,,,1005840e" filled="f">
            <v:stroke joinstyle="round"/>
            <v:formulas/>
            <v:path arrowok="t" o:connecttype="segments" textboxrect="0,0,5486400,1005840"/>
            <w10:wrap anchorx="page" anchory="page"/>
          </v:shape>
        </w:pict>
      </w:r>
      <w:r>
        <w:rPr>
          <w:noProof/>
        </w:rPr>
        <w:pict w14:anchorId="5E1791A8">
          <v:shape id="drawingObject6" o:spid="_x0000_s1028" style="position:absolute;margin-left:86.4pt;margin-top:568.8pt;width:6in;height:115.2pt;z-index:-5033159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86400,14630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" o:allowincell="f" adj="0,,0" path="m,1463039r5486400,l5486400,,,,,1463039e" filled="f">
            <v:stroke joinstyle="round"/>
            <v:formulas/>
            <v:path arrowok="t" o:connecttype="segments" textboxrect="0,0,5486400,1463039"/>
            <w10:wrap anchorx="page" anchory="page"/>
          </v:shape>
        </w:pict>
      </w:r>
    </w:p>
    <w:p w14:paraId="0D0A5105" w14:textId="77777777" w:rsidR="001C4AD4" w:rsidRDefault="00F77C4C">
      <w:pPr>
        <w:spacing w:after="0" w:line="240" w:lineRule="auto"/>
        <w:ind w:left="991" w:right="1937" w:hanging="71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addre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(including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ourself)</w:t>
      </w:r>
    </w:p>
    <w:p w14:paraId="5FD2F44C" w14:textId="77777777" w:rsidR="001C4AD4" w:rsidRDefault="001C4AD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836"/>
        <w:gridCol w:w="2789"/>
        <w:gridCol w:w="1440"/>
      </w:tblGrid>
      <w:tr w:rsidR="001C4AD4" w14:paraId="70EE7675" w14:textId="77777777">
        <w:trPr>
          <w:cantSplit/>
          <w:trHeight w:hRule="exact" w:val="927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EC63" w14:textId="77777777" w:rsidR="001C4AD4" w:rsidRDefault="00F77C4C">
            <w:pPr>
              <w:spacing w:before="13" w:after="0" w:line="240" w:lineRule="auto"/>
              <w:ind w:left="122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37792" w14:textId="77777777" w:rsidR="001C4AD4" w:rsidRDefault="00F77C4C">
            <w:pPr>
              <w:spacing w:before="13" w:after="0" w:line="240" w:lineRule="auto"/>
              <w:ind w:left="584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D.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O.B</w:t>
            </w:r>
            <w:proofErr w:type="gramEnd"/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DB34" w14:textId="77777777" w:rsidR="001C4AD4" w:rsidRDefault="00F77C4C">
            <w:pPr>
              <w:spacing w:before="13" w:after="0" w:line="240" w:lineRule="auto"/>
              <w:ind w:left="526" w:right="460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tionship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ant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3873" w14:textId="77777777" w:rsidR="001C4AD4" w:rsidRDefault="00F77C4C">
            <w:pPr>
              <w:spacing w:before="10" w:after="0" w:line="239" w:lineRule="auto"/>
              <w:ind w:left="198" w:right="142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ick)</w:t>
            </w:r>
          </w:p>
        </w:tc>
      </w:tr>
      <w:tr w:rsidR="001C4AD4" w14:paraId="011E4F3E" w14:textId="77777777">
        <w:trPr>
          <w:cantSplit/>
          <w:trHeight w:hRule="exact" w:val="565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348D0" w14:textId="77777777" w:rsidR="001C4AD4" w:rsidRDefault="001C4AD4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1307" w14:textId="77777777" w:rsidR="001C4AD4" w:rsidRDefault="001C4AD4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C79E" w14:textId="77777777" w:rsidR="001C4AD4" w:rsidRDefault="00F77C4C">
            <w:pPr>
              <w:spacing w:before="16" w:after="0" w:line="240" w:lineRule="auto"/>
              <w:ind w:left="90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plicant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A43C" w14:textId="77777777" w:rsidR="001C4AD4" w:rsidRDefault="001C4AD4"/>
        </w:tc>
      </w:tr>
      <w:tr w:rsidR="001C4AD4" w14:paraId="35BDB739" w14:textId="77777777">
        <w:trPr>
          <w:cantSplit/>
          <w:trHeight w:hRule="exact" w:val="561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AEE8" w14:textId="77777777" w:rsidR="001C4AD4" w:rsidRDefault="001C4AD4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A24B" w14:textId="77777777" w:rsidR="001C4AD4" w:rsidRDefault="001C4AD4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FC70" w14:textId="77777777" w:rsidR="001C4AD4" w:rsidRDefault="001C4AD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101C" w14:textId="77777777" w:rsidR="001C4AD4" w:rsidRDefault="001C4AD4"/>
        </w:tc>
      </w:tr>
      <w:tr w:rsidR="001C4AD4" w14:paraId="7C9A84B7" w14:textId="77777777">
        <w:trPr>
          <w:cantSplit/>
          <w:trHeight w:hRule="exact" w:val="562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AD043" w14:textId="77777777" w:rsidR="001C4AD4" w:rsidRDefault="001C4AD4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69E9" w14:textId="77777777" w:rsidR="001C4AD4" w:rsidRDefault="001C4AD4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0C19" w14:textId="77777777" w:rsidR="001C4AD4" w:rsidRDefault="001C4AD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D0FF8" w14:textId="77777777" w:rsidR="001C4AD4" w:rsidRDefault="001C4AD4"/>
        </w:tc>
      </w:tr>
      <w:tr w:rsidR="001C4AD4" w14:paraId="4092D2B3" w14:textId="77777777">
        <w:trPr>
          <w:cantSplit/>
          <w:trHeight w:hRule="exact" w:val="561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8C6" w14:textId="77777777" w:rsidR="001C4AD4" w:rsidRDefault="001C4AD4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5D5A" w14:textId="77777777" w:rsidR="001C4AD4" w:rsidRDefault="001C4AD4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3556" w14:textId="77777777" w:rsidR="001C4AD4" w:rsidRDefault="001C4AD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16CE" w14:textId="77777777" w:rsidR="001C4AD4" w:rsidRDefault="001C4AD4"/>
        </w:tc>
      </w:tr>
      <w:tr w:rsidR="001C4AD4" w14:paraId="45F2B58B" w14:textId="77777777">
        <w:trPr>
          <w:cantSplit/>
          <w:trHeight w:hRule="exact" w:val="561"/>
        </w:trPr>
        <w:tc>
          <w:tcPr>
            <w:tcW w:w="3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9EC3A" w14:textId="77777777" w:rsidR="001C4AD4" w:rsidRDefault="001C4AD4"/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46B0" w14:textId="77777777" w:rsidR="001C4AD4" w:rsidRDefault="001C4AD4"/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C8AB5" w14:textId="77777777" w:rsidR="001C4AD4" w:rsidRDefault="001C4AD4"/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0124" w14:textId="77777777" w:rsidR="001C4AD4" w:rsidRDefault="001C4AD4"/>
        </w:tc>
      </w:tr>
    </w:tbl>
    <w:p w14:paraId="0B2B6BE4" w14:textId="77777777" w:rsidR="001C4AD4" w:rsidRDefault="001C4AD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6CDDE" w14:textId="77777777" w:rsidR="001C4AD4" w:rsidRDefault="00F77C4C">
      <w:pPr>
        <w:tabs>
          <w:tab w:val="left" w:pos="991"/>
          <w:tab w:val="left" w:pos="7472"/>
        </w:tabs>
        <w:spacing w:after="0" w:line="240" w:lineRule="auto"/>
        <w:ind w:left="27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 require a mor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</w:t>
      </w:r>
    </w:p>
    <w:p w14:paraId="1AA46E6E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312D2EF4" w14:textId="77777777" w:rsidR="001C4AD4" w:rsidRDefault="00F77C4C">
      <w:pPr>
        <w:spacing w:after="0" w:line="240" w:lineRule="auto"/>
        <w:ind w:left="991" w:right="1764" w:hanging="7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 ap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ac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a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ilding Soc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nk,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ning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ailability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mortga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cilities?</w:t>
      </w:r>
    </w:p>
    <w:p w14:paraId="2D6F1AF0" w14:textId="77777777" w:rsidR="001C4AD4" w:rsidRDefault="00F77C4C">
      <w:pPr>
        <w:spacing w:after="0" w:line="240" w:lineRule="auto"/>
        <w:ind w:left="747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</w:t>
      </w:r>
    </w:p>
    <w:p w14:paraId="1A6929EE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F7A408A" w14:textId="77777777" w:rsidR="001C4AD4" w:rsidRDefault="00F77C4C">
      <w:pPr>
        <w:tabs>
          <w:tab w:val="left" w:pos="7472"/>
        </w:tabs>
        <w:spacing w:after="0" w:line="240" w:lineRule="auto"/>
        <w:ind w:left="991" w:right="1280" w:hanging="7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ab/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ities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ailable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 pro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ide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 ad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ress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below</w:t>
      </w:r>
    </w:p>
    <w:p w14:paraId="200AC70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8810EC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A2203C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5F898D4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0BD03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3E8CB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FAA1D8E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C3CA3D4" w14:textId="77777777" w:rsidR="001C4AD4" w:rsidRDefault="001C4AD4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1D65F4A7" w14:textId="77777777" w:rsidR="001C4AD4" w:rsidRDefault="00F77C4C">
      <w:pPr>
        <w:tabs>
          <w:tab w:val="left" w:pos="991"/>
          <w:tab w:val="left" w:pos="7472"/>
        </w:tabs>
        <w:spacing w:after="0" w:line="240" w:lineRule="auto"/>
        <w:ind w:left="27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Do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ou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 a Solicit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</w:t>
      </w:r>
    </w:p>
    <w:p w14:paraId="6B676F13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A1D25E2" w14:textId="77777777" w:rsidR="001C4AD4" w:rsidRDefault="00F77C4C">
      <w:pPr>
        <w:tabs>
          <w:tab w:val="left" w:pos="967"/>
        </w:tabs>
        <w:spacing w:after="0" w:line="240" w:lineRule="auto"/>
        <w:ind w:left="27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ame and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dre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 below</w:t>
      </w:r>
    </w:p>
    <w:p w14:paraId="4B434437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9CC838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BA0F2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FE4C427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45FCB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5FCA55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860B30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0C20ADB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F276D8A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6A23C4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8EE130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05DD595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AD7724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647A34D" w14:textId="77777777" w:rsidR="001C4AD4" w:rsidRDefault="001C4AD4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255087DB" w14:textId="77777777" w:rsidR="001C4AD4" w:rsidRDefault="00F77C4C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14:paraId="1D78AFF5" w14:textId="77777777" w:rsidR="001C4AD4" w:rsidRDefault="001C4AD4">
      <w:pPr>
        <w:sectPr w:rsidR="001C4AD4">
          <w:pgSz w:w="12240" w:h="15840"/>
          <w:pgMar w:top="1134" w:right="850" w:bottom="946" w:left="1529" w:header="720" w:footer="720" w:gutter="0"/>
          <w:cols w:space="708"/>
        </w:sectPr>
      </w:pPr>
    </w:p>
    <w:p w14:paraId="3A0303D9" w14:textId="77777777" w:rsidR="001C4AD4" w:rsidRDefault="001C4AD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77E5D" w14:textId="77777777" w:rsidR="001C4AD4" w:rsidRDefault="00F77C4C">
      <w:pPr>
        <w:tabs>
          <w:tab w:val="left" w:pos="991"/>
        </w:tabs>
        <w:spacing w:after="0" w:line="240" w:lineRule="auto"/>
        <w:ind w:left="27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z w:val="24"/>
          <w:szCs w:val="24"/>
        </w:rPr>
        <w:tab/>
        <w:t>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nt of sa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ards share purc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ase</w:t>
      </w:r>
    </w:p>
    <w:p w14:paraId="3A778A28" w14:textId="77777777" w:rsidR="001C4AD4" w:rsidRDefault="001C4AD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3870"/>
      </w:tblGrid>
      <w:tr w:rsidR="001C4AD4" w14:paraId="52D52AEC" w14:textId="77777777">
        <w:trPr>
          <w:cantSplit/>
          <w:trHeight w:hRule="exact" w:val="561"/>
        </w:trPr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E83E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ant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3F7B" w14:textId="77777777" w:rsidR="001C4AD4" w:rsidRDefault="00F77C4C">
            <w:pPr>
              <w:spacing w:before="13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£</w:t>
            </w:r>
          </w:p>
        </w:tc>
      </w:tr>
      <w:tr w:rsidR="001C4AD4" w14:paraId="0B674399" w14:textId="77777777">
        <w:trPr>
          <w:cantSplit/>
          <w:trHeight w:hRule="exact" w:val="561"/>
        </w:trPr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8663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pplic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nt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57F5" w14:textId="77777777" w:rsidR="001C4AD4" w:rsidRDefault="00F77C4C">
            <w:pPr>
              <w:spacing w:before="13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£</w:t>
            </w:r>
          </w:p>
        </w:tc>
      </w:tr>
    </w:tbl>
    <w:p w14:paraId="13990626" w14:textId="77777777" w:rsidR="001C4AD4" w:rsidRDefault="001C4AD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8D90CE" w14:textId="77777777" w:rsidR="001C4AD4" w:rsidRDefault="00F77C4C">
      <w:pPr>
        <w:spacing w:after="0" w:line="240" w:lineRule="auto"/>
        <w:ind w:left="991" w:right="1297" w:hanging="7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our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onthly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deductions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, inclu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ing maintena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mily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credit,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tc</w:t>
      </w:r>
    </w:p>
    <w:p w14:paraId="01F9271A" w14:textId="77777777" w:rsidR="001C4AD4" w:rsidRDefault="001C4AD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3870"/>
      </w:tblGrid>
      <w:tr w:rsidR="001C4AD4" w14:paraId="5AB64232" w14:textId="77777777">
        <w:trPr>
          <w:cantSplit/>
          <w:trHeight w:hRule="exact" w:val="564"/>
        </w:trPr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B216" w14:textId="77777777" w:rsidR="001C4AD4" w:rsidRDefault="00F77C4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ant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E52F" w14:textId="77777777" w:rsidR="001C4AD4" w:rsidRDefault="00F77C4C">
            <w:pPr>
              <w:spacing w:before="16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£</w:t>
            </w:r>
          </w:p>
        </w:tc>
      </w:tr>
      <w:tr w:rsidR="001C4AD4" w14:paraId="5E7274C9" w14:textId="77777777">
        <w:trPr>
          <w:cantSplit/>
          <w:trHeight w:hRule="exact" w:val="561"/>
        </w:trPr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5766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pplic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nt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B8B8" w14:textId="77777777" w:rsidR="001C4AD4" w:rsidRDefault="00F77C4C">
            <w:pPr>
              <w:spacing w:before="13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£</w:t>
            </w:r>
          </w:p>
        </w:tc>
      </w:tr>
    </w:tbl>
    <w:p w14:paraId="67F72C4B" w14:textId="77777777" w:rsidR="001C4AD4" w:rsidRDefault="001C4AD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6B1AF5" w14:textId="77777777" w:rsidR="001C4AD4" w:rsidRDefault="00F77C4C">
      <w:pPr>
        <w:spacing w:after="0" w:line="240" w:lineRule="auto"/>
        <w:ind w:left="991" w:right="938" w:hanging="71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How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 can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stical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ord to pay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+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e)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month?</w:t>
      </w:r>
    </w:p>
    <w:p w14:paraId="77F5D715" w14:textId="77777777" w:rsidR="001C4AD4" w:rsidRDefault="001C4AD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3870"/>
      </w:tblGrid>
      <w:tr w:rsidR="001C4AD4" w14:paraId="522AD325" w14:textId="77777777">
        <w:trPr>
          <w:cantSplit/>
          <w:trHeight w:hRule="exact" w:val="561"/>
        </w:trPr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35AB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ant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CB078" w14:textId="77777777" w:rsidR="001C4AD4" w:rsidRDefault="00F77C4C">
            <w:pPr>
              <w:spacing w:before="13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£</w:t>
            </w:r>
          </w:p>
        </w:tc>
      </w:tr>
      <w:tr w:rsidR="001C4AD4" w14:paraId="01D8F7A9" w14:textId="77777777">
        <w:trPr>
          <w:cantSplit/>
          <w:trHeight w:hRule="exact" w:val="562"/>
        </w:trPr>
        <w:tc>
          <w:tcPr>
            <w:tcW w:w="2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0D7B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pplic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nt</w:t>
            </w:r>
          </w:p>
        </w:tc>
        <w:tc>
          <w:tcPr>
            <w:tcW w:w="3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8F5C2" w14:textId="77777777" w:rsidR="001C4AD4" w:rsidRDefault="00F77C4C">
            <w:pPr>
              <w:spacing w:before="13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£</w:t>
            </w:r>
          </w:p>
        </w:tc>
      </w:tr>
    </w:tbl>
    <w:p w14:paraId="7BA1BC3F" w14:textId="77777777" w:rsidR="001C4AD4" w:rsidRDefault="001C4AD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BFC364" w14:textId="77777777" w:rsidR="001C4AD4" w:rsidRDefault="00F77C4C">
      <w:pPr>
        <w:spacing w:after="0" w:line="240" w:lineRule="auto"/>
        <w:ind w:left="27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</w:p>
    <w:p w14:paraId="05B7792C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AB0360B" w14:textId="77777777" w:rsidR="001C4AD4" w:rsidRDefault="00F77C4C">
      <w:pPr>
        <w:tabs>
          <w:tab w:val="left" w:pos="991"/>
        </w:tabs>
        <w:spacing w:after="0" w:line="241" w:lineRule="auto"/>
        <w:ind w:left="27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Detai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household</w:t>
      </w:r>
    </w:p>
    <w:p w14:paraId="05163285" w14:textId="77777777" w:rsidR="001C4AD4" w:rsidRDefault="00F77C4C">
      <w:pPr>
        <w:spacing w:after="0" w:line="237" w:lineRule="auto"/>
        <w:ind w:left="271" w:right="114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 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cate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 of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bes 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situ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 (ple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 tick)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2951"/>
        <w:gridCol w:w="3205"/>
      </w:tblGrid>
      <w:tr w:rsidR="001C4AD4" w14:paraId="088BF641" w14:textId="77777777">
        <w:trPr>
          <w:cantSplit/>
          <w:trHeight w:hRule="exact" w:val="284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C8B8" w14:textId="77777777" w:rsidR="001C4AD4" w:rsidRDefault="001C4AD4"/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D21B8" w14:textId="77777777" w:rsidR="001C4AD4" w:rsidRDefault="00F77C4C">
            <w:pPr>
              <w:spacing w:before="13" w:after="0" w:line="236" w:lineRule="auto"/>
              <w:ind w:left="929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ant</w:t>
            </w:r>
          </w:p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78BE" w14:textId="77777777" w:rsidR="001C4AD4" w:rsidRDefault="00F77C4C">
            <w:pPr>
              <w:spacing w:before="13" w:after="0" w:line="236" w:lineRule="auto"/>
              <w:ind w:left="735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pplic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nt</w:t>
            </w:r>
          </w:p>
        </w:tc>
      </w:tr>
      <w:tr w:rsidR="001C4AD4" w14:paraId="57B0B815" w14:textId="77777777">
        <w:trPr>
          <w:cantSplit/>
          <w:trHeight w:hRule="exact" w:val="562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DE4C" w14:textId="77777777" w:rsidR="001C4AD4" w:rsidRDefault="00F77C4C">
            <w:pPr>
              <w:spacing w:before="14" w:after="0" w:line="238" w:lineRule="auto"/>
              <w:ind w:left="108" w:right="725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Loreburn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Housing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nant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FCC6" w14:textId="77777777" w:rsidR="001C4AD4" w:rsidRDefault="001C4AD4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18D0" w14:textId="77777777" w:rsidR="001C4AD4" w:rsidRDefault="001C4AD4"/>
        </w:tc>
      </w:tr>
      <w:tr w:rsidR="001C4AD4" w14:paraId="0597A598" w14:textId="77777777">
        <w:trPr>
          <w:cantSplit/>
          <w:trHeight w:hRule="exact" w:val="564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D346" w14:textId="77777777" w:rsidR="001C4AD4" w:rsidRDefault="00F77C4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er-O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FEF81" w14:textId="77777777" w:rsidR="001C4AD4" w:rsidRDefault="001C4AD4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42838" w14:textId="77777777" w:rsidR="001C4AD4" w:rsidRDefault="001C4AD4"/>
        </w:tc>
      </w:tr>
      <w:tr w:rsidR="001C4AD4" w14:paraId="440C0E8E" w14:textId="77777777">
        <w:trPr>
          <w:cantSplit/>
          <w:trHeight w:hRule="exact" w:val="561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6301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Tied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ommodation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EC57" w14:textId="77777777" w:rsidR="001C4AD4" w:rsidRDefault="001C4AD4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8A50" w14:textId="77777777" w:rsidR="001C4AD4" w:rsidRDefault="001C4AD4"/>
        </w:tc>
      </w:tr>
      <w:tr w:rsidR="001C4AD4" w14:paraId="333295EE" w14:textId="77777777">
        <w:trPr>
          <w:cantSplit/>
          <w:trHeight w:hRule="exact" w:val="837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4238" w14:textId="77777777" w:rsidR="001C4AD4" w:rsidRDefault="00F77C4C">
            <w:pPr>
              <w:spacing w:before="13" w:after="0" w:line="238" w:lineRule="auto"/>
              <w:ind w:left="108" w:right="395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Council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Housing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ssoc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nt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0FA5" w14:textId="77777777" w:rsidR="001C4AD4" w:rsidRDefault="001C4AD4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1AB6" w14:textId="77777777" w:rsidR="001C4AD4" w:rsidRDefault="001C4AD4"/>
        </w:tc>
      </w:tr>
      <w:tr w:rsidR="001C4AD4" w14:paraId="55C3A146" w14:textId="77777777">
        <w:trPr>
          <w:cantSplit/>
          <w:trHeight w:hRule="exact" w:val="561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8ED3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ndlord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F371" w14:textId="77777777" w:rsidR="001C4AD4" w:rsidRDefault="001C4AD4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1822" w14:textId="77777777" w:rsidR="001C4AD4" w:rsidRDefault="001C4AD4"/>
        </w:tc>
      </w:tr>
      <w:tr w:rsidR="001C4AD4" w14:paraId="4067DACB" w14:textId="77777777">
        <w:trPr>
          <w:cantSplit/>
          <w:trHeight w:hRule="exact" w:val="838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DADD" w14:textId="77777777" w:rsidR="001C4AD4" w:rsidRDefault="00F77C4C">
            <w:pPr>
              <w:spacing w:before="13" w:after="0" w:line="240" w:lineRule="auto"/>
              <w:ind w:left="108" w:right="1102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friends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215B" w14:textId="77777777" w:rsidR="001C4AD4" w:rsidRDefault="001C4AD4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8E6D" w14:textId="77777777" w:rsidR="001C4AD4" w:rsidRDefault="001C4AD4"/>
        </w:tc>
      </w:tr>
      <w:tr w:rsidR="001C4AD4" w14:paraId="3C92130A" w14:textId="77777777">
        <w:trPr>
          <w:cantSplit/>
          <w:trHeight w:hRule="exact" w:val="561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16680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descri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e)</w:t>
            </w:r>
          </w:p>
        </w:tc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24A6" w14:textId="77777777" w:rsidR="001C4AD4" w:rsidRDefault="001C4AD4"/>
        </w:tc>
        <w:tc>
          <w:tcPr>
            <w:tcW w:w="3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E0BA" w14:textId="77777777" w:rsidR="001C4AD4" w:rsidRDefault="001C4AD4"/>
        </w:tc>
      </w:tr>
    </w:tbl>
    <w:p w14:paraId="4AF14DCF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42DC9C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6216A" w14:textId="77777777" w:rsidR="001C4AD4" w:rsidRDefault="001C4AD4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20CCA0E" w14:textId="77777777" w:rsidR="001C4AD4" w:rsidRDefault="00F77C4C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14:paraId="1FB06051" w14:textId="77777777" w:rsidR="001C4AD4" w:rsidRDefault="001C4AD4">
      <w:pPr>
        <w:sectPr w:rsidR="001C4AD4">
          <w:pgSz w:w="12240" w:h="15840"/>
          <w:pgMar w:top="1134" w:right="850" w:bottom="946" w:left="1529" w:header="720" w:footer="720" w:gutter="0"/>
          <w:cols w:space="708"/>
        </w:sectPr>
      </w:pPr>
    </w:p>
    <w:p w14:paraId="4C6BC61D" w14:textId="77777777" w:rsidR="001C4AD4" w:rsidRDefault="001C4AD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C1356" w14:textId="77777777" w:rsidR="001C4AD4" w:rsidRDefault="00F77C4C">
      <w:pPr>
        <w:tabs>
          <w:tab w:val="left" w:pos="871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curr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housing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ituation?</w:t>
      </w:r>
    </w:p>
    <w:p w14:paraId="479EAB0D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D14DF46" w14:textId="77777777" w:rsidR="001C4AD4" w:rsidRDefault="00F77C4C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ears 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hs</w:t>
      </w:r>
    </w:p>
    <w:p w14:paraId="14C65A32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87EFADF" w14:textId="77777777" w:rsidR="001C4AD4" w:rsidRDefault="001C4AD4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5A6AF428" w14:textId="77777777" w:rsidR="001C4AD4" w:rsidRDefault="00F77C4C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Joint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pplic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ears 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__mon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hs</w:t>
      </w:r>
    </w:p>
    <w:p w14:paraId="542596BE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114ECA9" w14:textId="77777777" w:rsidR="001C4AD4" w:rsidRDefault="001C4AD4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5AC7EFFA" w14:textId="7B7D3A1B" w:rsidR="001C4AD4" w:rsidRDefault="00F77C4C">
      <w:pPr>
        <w:spacing w:after="0" w:line="240" w:lineRule="auto"/>
        <w:ind w:left="467" w:right="1310" w:hanging="35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commodation,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ddress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ndlord,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2E8A">
        <w:rPr>
          <w:rFonts w:ascii="Arial" w:eastAsia="Arial" w:hAnsi="Arial" w:cs="Arial"/>
          <w:b/>
          <w:bCs/>
          <w:color w:val="000000"/>
          <w:sz w:val="24"/>
          <w:szCs w:val="24"/>
        </w:rPr>
        <w:t>agen</w:t>
      </w:r>
      <w:r w:rsidR="000F2E8A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 w:rsidR="000F2E8A">
        <w:rPr>
          <w:rFonts w:ascii="Arial" w:eastAsia="Arial" w:hAnsi="Arial" w:cs="Arial"/>
          <w:b/>
          <w:bCs/>
          <w:color w:val="000000"/>
          <w:sz w:val="24"/>
          <w:szCs w:val="24"/>
        </w:rPr>
        <w:t>y,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from</w:t>
      </w:r>
    </w:p>
    <w:p w14:paraId="434E28D4" w14:textId="77777777" w:rsidR="001C4AD4" w:rsidRDefault="001C4AD4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9"/>
      </w:tblGrid>
      <w:tr w:rsidR="001C4AD4" w14:paraId="7F93DC04" w14:textId="77777777">
        <w:trPr>
          <w:cantSplit/>
          <w:trHeight w:hRule="exact" w:val="837"/>
        </w:trPr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3325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1C4AD4" w14:paraId="187ACD98" w14:textId="77777777">
        <w:trPr>
          <w:cantSplit/>
          <w:trHeight w:hRule="exact" w:val="2218"/>
        </w:trPr>
        <w:tc>
          <w:tcPr>
            <w:tcW w:w="9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93E4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s:</w:t>
            </w:r>
          </w:p>
          <w:p w14:paraId="6E727734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53FCE1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19084D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602D2B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B19121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1975E8" w14:textId="77777777" w:rsidR="001C4AD4" w:rsidRDefault="001C4AD4">
            <w:pPr>
              <w:spacing w:after="0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CD13BC" w14:textId="77777777" w:rsidR="001C4AD4" w:rsidRDefault="00F77C4C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Numbe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3A2DFFD5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C7063" w14:textId="77777777" w:rsidR="001C4AD4" w:rsidRDefault="001C4AD4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304FEC" w14:textId="77777777" w:rsidR="001C4AD4" w:rsidRDefault="00F77C4C">
      <w:pPr>
        <w:tabs>
          <w:tab w:val="left" w:pos="658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pr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home?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 / No</w:t>
      </w:r>
    </w:p>
    <w:p w14:paraId="2976CEE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DED2ACB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8F9FA4" w14:textId="77777777" w:rsidR="001C4AD4" w:rsidRDefault="001C4AD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06EC0DA7" w14:textId="277027BC" w:rsidR="001C4AD4" w:rsidRDefault="00F77C4C">
      <w:pPr>
        <w:tabs>
          <w:tab w:val="left" w:pos="658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 w:rsidR="000F2E8A">
        <w:rPr>
          <w:rFonts w:ascii="Arial" w:eastAsia="Arial" w:hAnsi="Arial" w:cs="Arial"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ate 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0F2E8A"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alue</w:t>
      </w:r>
      <w:r w:rsidR="000F2E8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£</w:t>
      </w:r>
    </w:p>
    <w:p w14:paraId="28D4868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3AA29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07D679B" w14:textId="77777777" w:rsidR="001C4AD4" w:rsidRDefault="001C4AD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15FC87D8" w14:textId="554E119A" w:rsidR="001C4AD4" w:rsidRDefault="00F77C4C">
      <w:pPr>
        <w:tabs>
          <w:tab w:val="left" w:pos="658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0F2E8A">
        <w:rPr>
          <w:rFonts w:ascii="Arial" w:eastAsia="Arial" w:hAnsi="Arial" w:cs="Arial"/>
          <w:color w:val="000000"/>
          <w:sz w:val="24"/>
          <w:szCs w:val="24"/>
        </w:rPr>
        <w:t>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 / No</w:t>
      </w:r>
    </w:p>
    <w:p w14:paraId="13F4178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384AE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89E28C2" w14:textId="77777777" w:rsidR="001C4AD4" w:rsidRDefault="001C4AD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368E4DBA" w14:textId="2F063529" w:rsidR="001C4AD4" w:rsidRDefault="00F77C4C">
      <w:pPr>
        <w:tabs>
          <w:tab w:val="left" w:pos="658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ap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mortga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 w:rsidR="000F2E8A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  <w:t>£</w:t>
      </w:r>
    </w:p>
    <w:p w14:paraId="0C48BBB4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55A7C7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A1270C2" w14:textId="77777777" w:rsidR="001C4AD4" w:rsidRDefault="001C4AD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707C98CB" w14:textId="77777777" w:rsidR="001C4AD4" w:rsidRDefault="00F77C4C">
      <w:pPr>
        <w:tabs>
          <w:tab w:val="left" w:pos="658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date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set?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es / No</w:t>
      </w:r>
    </w:p>
    <w:p w14:paraId="76FE872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94A4B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A7EB798" w14:textId="77777777" w:rsidR="001C4AD4" w:rsidRDefault="001C4AD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1A56433F" w14:textId="0ED210E7" w:rsidR="001C4AD4" w:rsidRDefault="00F77C4C">
      <w:pPr>
        <w:tabs>
          <w:tab w:val="left" w:pos="658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 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 of propos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 w:rsidR="000F2E8A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  <w:t>Dat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A5E997B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A32FC78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10C59F1" w14:textId="77777777" w:rsidR="001C4AD4" w:rsidRDefault="001C4AD4">
      <w:pPr>
        <w:spacing w:after="48" w:line="240" w:lineRule="exact"/>
        <w:rPr>
          <w:rFonts w:ascii="Arial" w:eastAsia="Arial" w:hAnsi="Arial" w:cs="Arial"/>
          <w:sz w:val="24"/>
          <w:szCs w:val="24"/>
        </w:rPr>
      </w:pPr>
    </w:p>
    <w:p w14:paraId="41E33DEE" w14:textId="77777777" w:rsidR="001C4AD4" w:rsidRDefault="00F77C4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14:paraId="45CBA2F6" w14:textId="77777777" w:rsidR="001C4AD4" w:rsidRDefault="001C4AD4">
      <w:pPr>
        <w:sectPr w:rsidR="001C4AD4">
          <w:pgSz w:w="12240" w:h="15840"/>
          <w:pgMar w:top="1134" w:right="850" w:bottom="946" w:left="1692" w:header="720" w:footer="720" w:gutter="0"/>
          <w:cols w:space="708"/>
        </w:sectPr>
      </w:pPr>
    </w:p>
    <w:p w14:paraId="3037867E" w14:textId="77777777" w:rsidR="001C4AD4" w:rsidRDefault="001C4AD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F626B" w14:textId="77777777" w:rsidR="001C4AD4" w:rsidRDefault="00F77C4C">
      <w:pPr>
        <w:tabs>
          <w:tab w:val="left" w:pos="991"/>
        </w:tabs>
        <w:spacing w:after="0" w:line="240" w:lineRule="auto"/>
        <w:ind w:left="271" w:right="93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addresses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ccommodation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tarting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curr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addre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include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joint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enant)</w:t>
      </w:r>
    </w:p>
    <w:p w14:paraId="7DDF8A1E" w14:textId="77777777" w:rsidR="001C4AD4" w:rsidRDefault="001C4AD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94"/>
        <w:gridCol w:w="2417"/>
        <w:gridCol w:w="1260"/>
        <w:gridCol w:w="2069"/>
      </w:tblGrid>
      <w:tr w:rsidR="001C4AD4" w14:paraId="37102DFA" w14:textId="77777777">
        <w:trPr>
          <w:cantSplit/>
          <w:trHeight w:hRule="exact" w:val="1113"/>
        </w:trPr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ACA5" w14:textId="77777777" w:rsidR="001C4AD4" w:rsidRDefault="001C4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5E046" w14:textId="77777777" w:rsidR="001C4AD4" w:rsidRDefault="001C4AD4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59CF53" w14:textId="77777777" w:rsidR="001C4AD4" w:rsidRDefault="00F77C4C">
            <w:pPr>
              <w:spacing w:after="0" w:line="240" w:lineRule="auto"/>
              <w:ind w:left="527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5A39" w14:textId="77777777" w:rsidR="001C4AD4" w:rsidRDefault="001C4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929F4" w14:textId="77777777" w:rsidR="001C4AD4" w:rsidRDefault="001C4AD4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AB4908" w14:textId="77777777" w:rsidR="001C4AD4" w:rsidRDefault="00F77C4C">
            <w:pPr>
              <w:spacing w:after="0" w:line="240" w:lineRule="auto"/>
              <w:ind w:left="516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BE7A" w14:textId="77777777" w:rsidR="001C4AD4" w:rsidRDefault="00F77C4C">
            <w:pPr>
              <w:spacing w:before="13" w:after="0" w:line="239" w:lineRule="auto"/>
              <w:ind w:left="121" w:right="55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Full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Landlord/Mortgage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30DB" w14:textId="77777777" w:rsidR="001C4AD4" w:rsidRDefault="001C4AD4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BEF91" w14:textId="77777777" w:rsidR="001C4AD4" w:rsidRDefault="00F77C4C">
            <w:pPr>
              <w:spacing w:after="0" w:line="240" w:lineRule="auto"/>
              <w:ind w:left="154" w:right="92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5562" w14:textId="77777777" w:rsidR="001C4AD4" w:rsidRDefault="001C4AD4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263ED" w14:textId="77777777" w:rsidR="001C4AD4" w:rsidRDefault="00F77C4C">
            <w:pPr>
              <w:spacing w:after="0" w:line="240" w:lineRule="auto"/>
              <w:ind w:left="403" w:right="344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ing</w:t>
            </w:r>
          </w:p>
        </w:tc>
      </w:tr>
      <w:tr w:rsidR="001C4AD4" w14:paraId="6E68FFCC" w14:textId="77777777">
        <w:trPr>
          <w:cantSplit/>
          <w:trHeight w:hRule="exact" w:val="1942"/>
        </w:trPr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901D" w14:textId="77777777" w:rsidR="001C4AD4" w:rsidRDefault="001C4AD4"/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562B" w14:textId="77777777" w:rsidR="001C4AD4" w:rsidRDefault="001C4AD4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77ADA" w14:textId="77777777" w:rsidR="001C4AD4" w:rsidRDefault="001C4AD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0D5C3" w14:textId="77777777" w:rsidR="001C4AD4" w:rsidRDefault="001C4AD4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6823" w14:textId="77777777" w:rsidR="001C4AD4" w:rsidRDefault="001C4AD4"/>
        </w:tc>
      </w:tr>
      <w:tr w:rsidR="001C4AD4" w14:paraId="7FB82DE3" w14:textId="77777777">
        <w:trPr>
          <w:cantSplit/>
          <w:trHeight w:hRule="exact" w:val="1941"/>
        </w:trPr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A2354" w14:textId="77777777" w:rsidR="001C4AD4" w:rsidRDefault="001C4AD4"/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A2ED8" w14:textId="77777777" w:rsidR="001C4AD4" w:rsidRDefault="001C4AD4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12CD" w14:textId="77777777" w:rsidR="001C4AD4" w:rsidRDefault="001C4AD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FF63" w14:textId="77777777" w:rsidR="001C4AD4" w:rsidRDefault="001C4AD4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6CA8" w14:textId="77777777" w:rsidR="001C4AD4" w:rsidRDefault="001C4AD4"/>
        </w:tc>
      </w:tr>
      <w:tr w:rsidR="001C4AD4" w14:paraId="3B914383" w14:textId="77777777">
        <w:trPr>
          <w:cantSplit/>
          <w:trHeight w:hRule="exact" w:val="1665"/>
        </w:trPr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5AE5" w14:textId="77777777" w:rsidR="001C4AD4" w:rsidRDefault="001C4AD4"/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DFBA" w14:textId="77777777" w:rsidR="001C4AD4" w:rsidRDefault="001C4AD4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FC8EC" w14:textId="77777777" w:rsidR="001C4AD4" w:rsidRDefault="001C4AD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E438" w14:textId="77777777" w:rsidR="001C4AD4" w:rsidRDefault="001C4AD4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140E" w14:textId="77777777" w:rsidR="001C4AD4" w:rsidRDefault="001C4AD4"/>
        </w:tc>
      </w:tr>
      <w:tr w:rsidR="001C4AD4" w14:paraId="2463EF36" w14:textId="77777777">
        <w:trPr>
          <w:cantSplit/>
          <w:trHeight w:hRule="exact" w:val="2494"/>
        </w:trPr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DE0B" w14:textId="77777777" w:rsidR="001C4AD4" w:rsidRDefault="001C4AD4"/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2396" w14:textId="77777777" w:rsidR="001C4AD4" w:rsidRDefault="001C4AD4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184A" w14:textId="77777777" w:rsidR="001C4AD4" w:rsidRDefault="001C4AD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D72E" w14:textId="77777777" w:rsidR="001C4AD4" w:rsidRDefault="001C4AD4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C2C6" w14:textId="77777777" w:rsidR="001C4AD4" w:rsidRDefault="001C4AD4"/>
        </w:tc>
      </w:tr>
      <w:tr w:rsidR="001C4AD4" w14:paraId="15D6305A" w14:textId="77777777">
        <w:trPr>
          <w:cantSplit/>
          <w:trHeight w:hRule="exact" w:val="1667"/>
        </w:trPr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B6D2" w14:textId="77777777" w:rsidR="001C4AD4" w:rsidRDefault="001C4AD4"/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65B7" w14:textId="77777777" w:rsidR="001C4AD4" w:rsidRDefault="001C4AD4"/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E5A3" w14:textId="77777777" w:rsidR="001C4AD4" w:rsidRDefault="001C4AD4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74FC" w14:textId="77777777" w:rsidR="001C4AD4" w:rsidRDefault="001C4AD4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A80F" w14:textId="77777777" w:rsidR="001C4AD4" w:rsidRDefault="001C4AD4"/>
        </w:tc>
      </w:tr>
    </w:tbl>
    <w:p w14:paraId="5509AB8F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775FF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46AACE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35B5C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48695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BB169" w14:textId="77777777" w:rsidR="001C4AD4" w:rsidRDefault="001C4AD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1D439" w14:textId="77777777" w:rsidR="001C4AD4" w:rsidRDefault="00F77C4C">
      <w:pPr>
        <w:spacing w:after="0" w:line="240" w:lineRule="auto"/>
        <w:ind w:left="2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14:paraId="061768B3" w14:textId="77777777" w:rsidR="001C4AD4" w:rsidRDefault="001C4AD4">
      <w:pPr>
        <w:sectPr w:rsidR="001C4AD4">
          <w:pgSz w:w="12240" w:h="15840"/>
          <w:pgMar w:top="1134" w:right="850" w:bottom="946" w:left="1529" w:header="720" w:footer="720" w:gutter="0"/>
          <w:cols w:space="708"/>
        </w:sectPr>
      </w:pPr>
    </w:p>
    <w:p w14:paraId="4B185446" w14:textId="77777777" w:rsidR="001C4AD4" w:rsidRDefault="001C4AD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65D293" w14:textId="4B84D781" w:rsidR="001C4AD4" w:rsidRDefault="00F77C4C">
      <w:pPr>
        <w:tabs>
          <w:tab w:val="left" w:pos="7309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25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2E8A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before?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</w:t>
      </w:r>
    </w:p>
    <w:p w14:paraId="004C46B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942ABE3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C8D42B" w14:textId="77777777" w:rsidR="001C4AD4" w:rsidRDefault="001C4AD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7C806062" w14:textId="0C242C3F" w:rsidR="001C4AD4" w:rsidRDefault="00F77C4C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25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dress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="000F2E8A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14:paraId="63FE7A4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A6A8A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89FD4FE" w14:textId="77777777" w:rsidR="001C4AD4" w:rsidRDefault="001C4AD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26BB106E" w14:textId="77777777" w:rsidR="001C4AD4" w:rsidRDefault="00F77C4C">
      <w:pPr>
        <w:tabs>
          <w:tab w:val="left" w:pos="5148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dress:</w:t>
      </w:r>
      <w:r>
        <w:rPr>
          <w:rFonts w:ascii="Arial" w:eastAsia="Arial" w:hAnsi="Arial" w:cs="Arial"/>
          <w:color w:val="000000"/>
          <w:sz w:val="24"/>
          <w:szCs w:val="24"/>
        </w:rPr>
        <w:tab/>
        <w:t>Dat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172250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3043C7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8F70E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EBFE93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1923C5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222E2BA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F60C7B9" w14:textId="77777777" w:rsidR="001C4AD4" w:rsidRDefault="001C4AD4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2EDAC8FE" w14:textId="77777777" w:rsidR="001C4AD4" w:rsidRDefault="00F77C4C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</w:p>
    <w:p w14:paraId="1A5D8860" w14:textId="77777777" w:rsidR="001C4AD4" w:rsidRDefault="001C4AD4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11458506" w14:textId="44FF1AD2" w:rsidR="001C4AD4" w:rsidRDefault="00F77C4C">
      <w:pPr>
        <w:tabs>
          <w:tab w:val="left" w:pos="827"/>
        </w:tabs>
        <w:spacing w:after="0" w:line="240" w:lineRule="auto"/>
        <w:ind w:left="108" w:right="1703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 w:rsidR="000F2E8A">
        <w:rPr>
          <w:rFonts w:ascii="Arial" w:eastAsia="Arial" w:hAnsi="Arial" w:cs="Arial"/>
          <w:color w:val="000000"/>
          <w:spacing w:val="7"/>
          <w:sz w:val="24"/>
          <w:szCs w:val="24"/>
        </w:rPr>
        <w:t>:</w:t>
      </w:r>
    </w:p>
    <w:p w14:paraId="330CE8DC" w14:textId="77777777" w:rsidR="001C4AD4" w:rsidRDefault="001C4AD4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29"/>
      </w:tblGrid>
      <w:tr w:rsidR="001C4AD4" w14:paraId="66118C03" w14:textId="77777777">
        <w:trPr>
          <w:cantSplit/>
          <w:trHeight w:hRule="exact" w:val="562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03CF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4E567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</w:tr>
      <w:tr w:rsidR="001C4AD4" w14:paraId="66146EF1" w14:textId="77777777">
        <w:trPr>
          <w:cantSplit/>
          <w:trHeight w:hRule="exact" w:val="56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48FF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E4CC7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</w:tr>
      <w:tr w:rsidR="001C4AD4" w14:paraId="53A3E730" w14:textId="77777777">
        <w:trPr>
          <w:cantSplit/>
          <w:trHeight w:hRule="exact" w:val="56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0F1C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6CCE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</w:tr>
      <w:tr w:rsidR="001C4AD4" w14:paraId="0476C67C" w14:textId="77777777">
        <w:trPr>
          <w:cantSplit/>
          <w:trHeight w:hRule="exact" w:val="56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F9CC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ED62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</w:tr>
      <w:tr w:rsidR="001C4AD4" w14:paraId="7CEC6156" w14:textId="77777777">
        <w:trPr>
          <w:cantSplit/>
          <w:trHeight w:hRule="exact" w:val="564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93C84" w14:textId="77777777" w:rsidR="001C4AD4" w:rsidRDefault="00F77C4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5,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7A02" w14:textId="77777777" w:rsidR="001C4AD4" w:rsidRDefault="00F77C4C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35F0C71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6D099E" w14:textId="77777777" w:rsidR="001C4AD4" w:rsidRDefault="001C4AD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16BF93" w14:textId="37647CAB" w:rsidR="001C4AD4" w:rsidRDefault="00F77C4C">
      <w:pPr>
        <w:spacing w:after="0" w:line="240" w:lineRule="auto"/>
        <w:ind w:left="108" w:right="164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nter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parti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though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2E8A">
        <w:rPr>
          <w:rFonts w:ascii="Arial" w:eastAsia="Arial" w:hAnsi="Arial" w:cs="Arial"/>
          <w:b/>
          <w:bCs/>
          <w:color w:val="000000"/>
          <w:sz w:val="24"/>
          <w:szCs w:val="24"/>
        </w:rPr>
        <w:t>Soli</w:t>
      </w:r>
      <w:r w:rsidR="000F2E8A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 w:rsidR="000F2E8A">
        <w:rPr>
          <w:rFonts w:ascii="Arial" w:eastAsia="Arial" w:hAnsi="Arial" w:cs="Arial"/>
          <w:b/>
          <w:bCs/>
          <w:color w:val="000000"/>
          <w:sz w:val="24"/>
          <w:szCs w:val="24"/>
        </w:rPr>
        <w:t>itor,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proper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p w14:paraId="2DC047B1" w14:textId="77777777" w:rsidR="001C4AD4" w:rsidRDefault="001C4AD4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14:paraId="448B0A3F" w14:textId="0E20221D" w:rsidR="001C4AD4" w:rsidRDefault="00D123AD">
      <w:pPr>
        <w:spacing w:after="0" w:line="237" w:lineRule="auto"/>
        <w:ind w:left="203" w:right="124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pict w14:anchorId="54AB62F7">
          <v:shape id="drawingObject7" o:spid="_x0000_s1027" style="position:absolute;left:0;text-align:left;margin-left:86.4pt;margin-top:-5.1pt;width:439.2pt;height:136.8pt;z-index:-5033160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7840,1737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" o:allowincell="f" adj="0,,0" path="m,1737360r5577840,l5577840,,,,,1737360e" filled="f" strokeweight="2.25pt">
            <v:stroke joinstyle="round"/>
            <v:formulas/>
            <v:path arrowok="t" o:connecttype="segments" textboxrect="0,0,5577840,1737360"/>
            <w10:wrap anchorx="page"/>
          </v:shape>
        </w:pict>
      </w:r>
      <w:r w:rsidR="00F77C4C">
        <w:rPr>
          <w:rFonts w:ascii="Arial" w:eastAsia="Arial" w:hAnsi="Arial" w:cs="Arial"/>
          <w:color w:val="000000"/>
          <w:sz w:val="20"/>
          <w:szCs w:val="20"/>
        </w:rPr>
        <w:t>P</w:t>
      </w:r>
      <w:r w:rsidR="00F77C4C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="00F77C4C">
        <w:rPr>
          <w:rFonts w:ascii="Arial" w:eastAsia="Arial" w:hAnsi="Arial" w:cs="Arial"/>
          <w:color w:val="000000"/>
          <w:sz w:val="20"/>
          <w:szCs w:val="20"/>
        </w:rPr>
        <w:t xml:space="preserve">ase 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="00F77C4C">
        <w:rPr>
          <w:rFonts w:ascii="Arial" w:eastAsia="Arial" w:hAnsi="Arial" w:cs="Arial"/>
          <w:color w:val="000000"/>
          <w:sz w:val="20"/>
          <w:szCs w:val="20"/>
        </w:rPr>
        <w:t xml:space="preserve">ote 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="00F77C4C">
        <w:rPr>
          <w:rFonts w:ascii="Arial" w:eastAsia="Arial" w:hAnsi="Arial" w:cs="Arial"/>
          <w:color w:val="000000"/>
          <w:sz w:val="20"/>
          <w:szCs w:val="20"/>
        </w:rPr>
        <w:t>hat</w:t>
      </w:r>
      <w:r w:rsidR="00F77C4C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="00F77C4C">
        <w:rPr>
          <w:rFonts w:ascii="Arial" w:eastAsia="Arial" w:hAnsi="Arial" w:cs="Arial"/>
          <w:color w:val="000000"/>
          <w:sz w:val="20"/>
          <w:szCs w:val="20"/>
        </w:rPr>
        <w:t>u are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z w:val="20"/>
          <w:szCs w:val="20"/>
        </w:rPr>
        <w:t>r</w:t>
      </w:r>
      <w:r w:rsidR="00F77C4C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="00F77C4C">
        <w:rPr>
          <w:rFonts w:ascii="Arial" w:eastAsia="Arial" w:hAnsi="Arial" w:cs="Arial"/>
          <w:color w:val="000000"/>
          <w:sz w:val="20"/>
          <w:szCs w:val="20"/>
        </w:rPr>
        <w:t>qu</w:t>
      </w:r>
      <w:r w:rsidR="00F77C4C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77C4C">
        <w:rPr>
          <w:rFonts w:ascii="Arial" w:eastAsia="Arial" w:hAnsi="Arial" w:cs="Arial"/>
          <w:color w:val="000000"/>
          <w:sz w:val="20"/>
          <w:szCs w:val="20"/>
        </w:rPr>
        <w:t>r</w:t>
      </w:r>
      <w:r w:rsidR="00F77C4C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="00F77C4C">
        <w:rPr>
          <w:rFonts w:ascii="Arial" w:eastAsia="Arial" w:hAnsi="Arial" w:cs="Arial"/>
          <w:color w:val="000000"/>
          <w:sz w:val="20"/>
          <w:szCs w:val="20"/>
        </w:rPr>
        <w:t>d to</w:t>
      </w:r>
      <w:r w:rsidR="00F77C4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z w:val="20"/>
          <w:szCs w:val="20"/>
        </w:rPr>
        <w:t>c</w:t>
      </w:r>
      <w:r w:rsidR="00F77C4C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="00F77C4C">
        <w:rPr>
          <w:rFonts w:ascii="Arial" w:eastAsia="Arial" w:hAnsi="Arial" w:cs="Arial"/>
          <w:color w:val="000000"/>
          <w:sz w:val="20"/>
          <w:szCs w:val="20"/>
        </w:rPr>
        <w:t>n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="00F77C4C">
        <w:rPr>
          <w:rFonts w:ascii="Arial" w:eastAsia="Arial" w:hAnsi="Arial" w:cs="Arial"/>
          <w:color w:val="000000"/>
          <w:sz w:val="20"/>
          <w:szCs w:val="20"/>
        </w:rPr>
        <w:t>irm</w:t>
      </w:r>
      <w:r w:rsidR="00F77C4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z w:val="20"/>
          <w:szCs w:val="20"/>
        </w:rPr>
        <w:t>in</w:t>
      </w:r>
      <w:r w:rsidR="00F77C4C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="00F77C4C">
        <w:rPr>
          <w:rFonts w:ascii="Arial" w:eastAsia="Arial" w:hAnsi="Arial" w:cs="Arial"/>
          <w:color w:val="000000"/>
          <w:sz w:val="20"/>
          <w:szCs w:val="20"/>
        </w:rPr>
        <w:t>r</w:t>
      </w:r>
      <w:r w:rsidR="00F77C4C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="00F77C4C">
        <w:rPr>
          <w:rFonts w:ascii="Arial" w:eastAsia="Arial" w:hAnsi="Arial" w:cs="Arial"/>
          <w:color w:val="000000"/>
          <w:sz w:val="20"/>
          <w:szCs w:val="20"/>
        </w:rPr>
        <w:t>i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="00F77C4C">
        <w:rPr>
          <w:rFonts w:ascii="Arial" w:eastAsia="Arial" w:hAnsi="Arial" w:cs="Arial"/>
          <w:color w:val="000000"/>
          <w:sz w:val="20"/>
          <w:szCs w:val="20"/>
        </w:rPr>
        <w:t>g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="00F77C4C">
        <w:rPr>
          <w:rFonts w:ascii="Arial" w:eastAsia="Arial" w:hAnsi="Arial" w:cs="Arial"/>
          <w:color w:val="000000"/>
          <w:sz w:val="20"/>
          <w:szCs w:val="20"/>
        </w:rPr>
        <w:t>u</w:t>
      </w:r>
      <w:r w:rsidR="000F2E8A">
        <w:rPr>
          <w:rFonts w:ascii="Arial" w:eastAsia="Arial" w:hAnsi="Arial" w:cs="Arial"/>
          <w:color w:val="000000"/>
          <w:sz w:val="20"/>
          <w:szCs w:val="20"/>
        </w:rPr>
        <w:t>r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z w:val="20"/>
          <w:szCs w:val="20"/>
        </w:rPr>
        <w:t>i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="00F77C4C">
        <w:rPr>
          <w:rFonts w:ascii="Arial" w:eastAsia="Arial" w:hAnsi="Arial" w:cs="Arial"/>
          <w:color w:val="000000"/>
          <w:sz w:val="20"/>
          <w:szCs w:val="20"/>
        </w:rPr>
        <w:t>ten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="00F77C4C">
        <w:rPr>
          <w:rFonts w:ascii="Arial" w:eastAsia="Arial" w:hAnsi="Arial" w:cs="Arial"/>
          <w:color w:val="000000"/>
          <w:sz w:val="20"/>
          <w:szCs w:val="20"/>
        </w:rPr>
        <w:t>i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="00F77C4C">
        <w:rPr>
          <w:rFonts w:ascii="Arial" w:eastAsia="Arial" w:hAnsi="Arial" w:cs="Arial"/>
          <w:color w:val="000000"/>
          <w:sz w:val="20"/>
          <w:szCs w:val="20"/>
        </w:rPr>
        <w:t>n to pur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F77C4C">
        <w:rPr>
          <w:rFonts w:ascii="Arial" w:eastAsia="Arial" w:hAnsi="Arial" w:cs="Arial"/>
          <w:color w:val="000000"/>
          <w:sz w:val="20"/>
          <w:szCs w:val="20"/>
        </w:rPr>
        <w:t>hase</w:t>
      </w:r>
      <w:r w:rsidR="00F77C4C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z w:val="20"/>
          <w:szCs w:val="20"/>
        </w:rPr>
        <w:t>a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z w:val="20"/>
          <w:szCs w:val="20"/>
        </w:rPr>
        <w:t>proper</w:t>
      </w:r>
      <w:r w:rsidR="00F77C4C"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 w:rsidR="00F77C4C">
        <w:rPr>
          <w:rFonts w:ascii="Arial" w:eastAsia="Arial" w:hAnsi="Arial" w:cs="Arial"/>
          <w:color w:val="000000"/>
          <w:sz w:val="20"/>
          <w:szCs w:val="20"/>
        </w:rPr>
        <w:t>y</w:t>
      </w:r>
      <w:r w:rsidR="00F77C4C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z w:val="20"/>
          <w:szCs w:val="20"/>
        </w:rPr>
        <w:t>to the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77C4C">
        <w:rPr>
          <w:rFonts w:ascii="Arial" w:eastAsia="Arial" w:hAnsi="Arial" w:cs="Arial"/>
          <w:color w:val="000000"/>
          <w:sz w:val="20"/>
          <w:szCs w:val="20"/>
        </w:rPr>
        <w:t>As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77C4C">
        <w:rPr>
          <w:rFonts w:ascii="Arial" w:eastAsia="Arial" w:hAnsi="Arial" w:cs="Arial"/>
          <w:color w:val="000000"/>
          <w:sz w:val="20"/>
          <w:szCs w:val="20"/>
        </w:rPr>
        <w:t>ociat</w:t>
      </w:r>
      <w:r w:rsidR="00F77C4C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F77C4C">
        <w:rPr>
          <w:rFonts w:ascii="Arial" w:eastAsia="Arial" w:hAnsi="Arial" w:cs="Arial"/>
          <w:color w:val="000000"/>
          <w:sz w:val="20"/>
          <w:szCs w:val="20"/>
        </w:rPr>
        <w:t>on</w:t>
      </w:r>
      <w:r w:rsidR="000F2E8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514EE87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F0F6A24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D67AA49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CFCB01A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4FC9968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95FAF4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9C94A1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2D34E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53006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243F0C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379997B" w14:textId="77777777" w:rsidR="001C4AD4" w:rsidRDefault="001C4AD4">
      <w:pPr>
        <w:spacing w:after="101" w:line="240" w:lineRule="exact"/>
        <w:rPr>
          <w:rFonts w:ascii="Arial" w:eastAsia="Arial" w:hAnsi="Arial" w:cs="Arial"/>
          <w:sz w:val="24"/>
          <w:szCs w:val="24"/>
        </w:rPr>
      </w:pPr>
    </w:p>
    <w:p w14:paraId="0B01C639" w14:textId="77777777" w:rsidR="001C4AD4" w:rsidRDefault="00F77C4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14:paraId="5E1E3792" w14:textId="77777777" w:rsidR="001C4AD4" w:rsidRDefault="001C4AD4">
      <w:pPr>
        <w:sectPr w:rsidR="001C4AD4">
          <w:pgSz w:w="12240" w:h="15840"/>
          <w:pgMar w:top="1134" w:right="850" w:bottom="946" w:left="1692" w:header="720" w:footer="720" w:gutter="0"/>
          <w:cols w:space="708"/>
        </w:sectPr>
      </w:pPr>
    </w:p>
    <w:p w14:paraId="4846C517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3D028" w14:textId="77777777" w:rsidR="001C4AD4" w:rsidRDefault="001C4AD4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56F56" w14:textId="77777777" w:rsidR="001C4AD4" w:rsidRDefault="00F77C4C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</w:t>
      </w:r>
    </w:p>
    <w:p w14:paraId="0F9D2A29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B671A4C" w14:textId="77777777" w:rsidR="001C4AD4" w:rsidRDefault="00F77C4C">
      <w:pPr>
        <w:tabs>
          <w:tab w:val="left" w:pos="827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Empl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Detai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p w14:paraId="5D68A050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1DAFA93" w14:textId="77777777" w:rsidR="001C4AD4" w:rsidRDefault="00F77C4C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Title:</w:t>
      </w:r>
    </w:p>
    <w:p w14:paraId="18CBA741" w14:textId="77777777" w:rsidR="001C4AD4" w:rsidRDefault="001C4AD4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29"/>
      </w:tblGrid>
      <w:tr w:rsidR="001C4AD4" w14:paraId="0A980B5F" w14:textId="77777777">
        <w:trPr>
          <w:cantSplit/>
          <w:trHeight w:hRule="exact" w:val="561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37E3" w14:textId="77777777" w:rsidR="001C4AD4" w:rsidRDefault="00F77C4C">
            <w:pPr>
              <w:spacing w:before="13" w:after="0" w:line="240" w:lineRule="auto"/>
              <w:ind w:left="1666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ant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E00C" w14:textId="77777777" w:rsidR="001C4AD4" w:rsidRDefault="00F77C4C">
            <w:pPr>
              <w:spacing w:before="13" w:after="0" w:line="240" w:lineRule="auto"/>
              <w:ind w:left="1346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Joint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pplic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nt</w:t>
            </w:r>
          </w:p>
        </w:tc>
      </w:tr>
      <w:tr w:rsidR="001C4AD4" w14:paraId="12B53499" w14:textId="77777777">
        <w:trPr>
          <w:cantSplit/>
          <w:trHeight w:hRule="exact" w:val="3874"/>
        </w:trPr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8FB48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ers Na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  <w:p w14:paraId="3BCC9C60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97D097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29EFCB" w14:textId="77777777" w:rsidR="001C4AD4" w:rsidRDefault="001C4AD4">
            <w:pPr>
              <w:spacing w:after="10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E12EC3" w14:textId="77777777" w:rsidR="001C4AD4" w:rsidRDefault="00F77C4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dress:</w:t>
            </w:r>
          </w:p>
          <w:p w14:paraId="42CBDDE2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0C0870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AC624A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439429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97DC96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F62B5B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E9F2C3" w14:textId="77777777" w:rsidR="001C4AD4" w:rsidRDefault="001C4AD4">
            <w:pPr>
              <w:spacing w:after="1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12FF3A" w14:textId="77777777" w:rsidR="001C4AD4" w:rsidRDefault="00F77C4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phone Number:</w:t>
            </w:r>
          </w:p>
        </w:tc>
        <w:tc>
          <w:tcPr>
            <w:tcW w:w="4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2C7C" w14:textId="77777777" w:rsidR="001C4AD4" w:rsidRDefault="00F77C4C">
            <w:pPr>
              <w:spacing w:before="1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ers Na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  <w:p w14:paraId="7F7577C5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80C1E4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9B3572" w14:textId="77777777" w:rsidR="001C4AD4" w:rsidRDefault="001C4AD4">
            <w:pPr>
              <w:spacing w:after="10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5E4CA8" w14:textId="77777777" w:rsidR="001C4AD4" w:rsidRDefault="00F77C4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dress:</w:t>
            </w:r>
          </w:p>
          <w:p w14:paraId="53AF6E45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263179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44B1B8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62B39D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916AB9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B80923" w14:textId="77777777" w:rsidR="001C4AD4" w:rsidRDefault="001C4AD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433398" w14:textId="77777777" w:rsidR="001C4AD4" w:rsidRDefault="001C4AD4">
            <w:pPr>
              <w:spacing w:after="1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1F2AAE" w14:textId="77777777" w:rsidR="001C4AD4" w:rsidRDefault="00F77C4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phone Number:</w:t>
            </w:r>
          </w:p>
        </w:tc>
      </w:tr>
    </w:tbl>
    <w:p w14:paraId="4CAF8DD3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E0B2FE" w14:textId="77777777" w:rsidR="001C4AD4" w:rsidRDefault="001C4AD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F7DDD" w14:textId="77777777" w:rsidR="001C4AD4" w:rsidRDefault="001C4AD4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CC349E" w14:textId="77777777" w:rsidR="001C4AD4" w:rsidRDefault="00F77C4C">
      <w:pPr>
        <w:tabs>
          <w:tab w:val="left" w:pos="827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mplo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ob?</w:t>
      </w:r>
    </w:p>
    <w:p w14:paraId="730B671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FBBF3" w14:textId="77777777" w:rsidR="001C4AD4" w:rsidRDefault="001C4AD4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14:paraId="1A5A08DC" w14:textId="77777777" w:rsidR="001C4AD4" w:rsidRDefault="00F77C4C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ears ________mon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hs</w:t>
      </w:r>
    </w:p>
    <w:p w14:paraId="0B12A083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4A48B18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78F8D4" w14:textId="77777777" w:rsidR="001C4AD4" w:rsidRDefault="001C4AD4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14:paraId="16EEA014" w14:textId="77777777" w:rsidR="001C4AD4" w:rsidRDefault="00F77C4C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Joint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pplic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_____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ears _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mont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5B7FE88B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5090F0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93A83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A9F451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0E9E31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8D7A4AE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3D569B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46A99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E5D51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79F1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4F014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0F18611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CB122A1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28A35E9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B42E0B2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FB2D738" w14:textId="77777777" w:rsidR="001C4AD4" w:rsidRDefault="001C4AD4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4AF74EEB" w14:textId="77777777" w:rsidR="001C4AD4" w:rsidRDefault="00F77C4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14:paraId="0C9B6378" w14:textId="77777777" w:rsidR="001C4AD4" w:rsidRDefault="001C4AD4">
      <w:pPr>
        <w:sectPr w:rsidR="001C4AD4">
          <w:pgSz w:w="12240" w:h="15840"/>
          <w:pgMar w:top="1134" w:right="850" w:bottom="946" w:left="1692" w:header="720" w:footer="720" w:gutter="0"/>
          <w:cols w:space="708"/>
        </w:sectPr>
      </w:pPr>
    </w:p>
    <w:p w14:paraId="40439AC1" w14:textId="439E8E55" w:rsidR="001C4AD4" w:rsidRDefault="00D123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1A2CCC19">
          <v:shape id="drawingObject8" o:spid="_x0000_s1026" style="position:absolute;margin-left:93.6pt;margin-top:158.4pt;width:6in;height:3in;z-index:-5033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86399,27431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" o:allowincell="f" adj="0,,0" path="m,2743199r5486399,l5486399,,,,,2743199e" filled="f" strokeweight="1.5pt">
            <v:stroke joinstyle="round"/>
            <v:formulas/>
            <v:path arrowok="t" o:connecttype="segments" textboxrect="0,0,5486399,2743199"/>
            <w10:wrap anchorx="page" anchory="page"/>
          </v:shape>
        </w:pict>
      </w:r>
    </w:p>
    <w:p w14:paraId="7C94C5BC" w14:textId="77777777" w:rsidR="001C4AD4" w:rsidRDefault="001C4AD4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2C584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</w:p>
    <w:p w14:paraId="38103B7C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1C6D87D" w14:textId="77777777" w:rsidR="001C4AD4" w:rsidRDefault="00F77C4C">
      <w:pPr>
        <w:spacing w:after="0" w:line="240" w:lineRule="auto"/>
        <w:ind w:left="819" w:right="976" w:hanging="71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further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nformation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tails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ommo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ation</w:t>
      </w:r>
    </w:p>
    <w:p w14:paraId="246C2873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45892FA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50B5A6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993775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3F142E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9A0184B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D0CB9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1E36B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826F25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2C9D72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A0F913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8045D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0501C9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4222EF8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E70CDB8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890B55B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28A2FAA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A534AC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8695D3D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2AB190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9EAA5A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9E19DF5" w14:textId="77777777" w:rsidR="001C4AD4" w:rsidRDefault="001C4AD4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4F7592E0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6</w:t>
      </w:r>
    </w:p>
    <w:p w14:paraId="6C90712A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C5257A2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foll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points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before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gning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</w:p>
    <w:p w14:paraId="7DF8D9F5" w14:textId="77777777" w:rsidR="001C4AD4" w:rsidRDefault="001C4AD4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14:paraId="4ECE92CD" w14:textId="77777777" w:rsidR="001C4AD4" w:rsidRDefault="00F77C4C">
      <w:pPr>
        <w:spacing w:after="0" w:line="238" w:lineRule="auto"/>
        <w:ind w:left="459" w:right="881" w:hanging="35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ponsib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inte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nal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tern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repa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aintenance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proper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65E2939E" w14:textId="059ACF6A" w:rsidR="001C4AD4" w:rsidRDefault="00F77C4C">
      <w:pPr>
        <w:tabs>
          <w:tab w:val="left" w:pos="5578"/>
        </w:tabs>
        <w:spacing w:after="0" w:line="239" w:lineRule="auto"/>
        <w:ind w:left="459" w:right="924" w:hanging="35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haring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ner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mutual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ponsibi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rta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common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ghbours.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ork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hould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ours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collecti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404609BD" w14:textId="2B9F5FB6" w:rsidR="001C4AD4" w:rsidRDefault="00F77C4C">
      <w:pPr>
        <w:spacing w:after="0" w:line="239" w:lineRule="auto"/>
        <w:ind w:left="459" w:right="933" w:hanging="35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ner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rights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tenants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rented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prope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therefore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landlord.</w:t>
      </w:r>
    </w:p>
    <w:p w14:paraId="59F05C5E" w14:textId="3B99D24F" w:rsidR="001C4AD4" w:rsidRDefault="00F77C4C">
      <w:pPr>
        <w:spacing w:after="0" w:line="239" w:lineRule="auto"/>
        <w:ind w:left="459" w:right="933" w:hanging="35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If there a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putes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rights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espon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ibilities,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fer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upan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ition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perhaps seek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sistan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oli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itor.</w:t>
      </w:r>
    </w:p>
    <w:p w14:paraId="751471A4" w14:textId="77777777" w:rsidR="001C4AD4" w:rsidRDefault="00F77C4C">
      <w:pPr>
        <w:spacing w:after="0" w:line="241" w:lineRule="auto"/>
        <w:ind w:left="459" w:right="888" w:hanging="35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purchasi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0%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%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ner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ser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hared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sh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buildings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insuran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still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appli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abl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2C588535" w14:textId="77777777" w:rsidR="001C4AD4" w:rsidRDefault="001C4AD4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6E211A02" w14:textId="6BE0130B" w:rsidR="001C4AD4" w:rsidRDefault="00F77C4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refer to the Shared Ownership Guidance Notes for more information.</w:t>
      </w:r>
    </w:p>
    <w:p w14:paraId="06EFBEC8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76C278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0F37D6" w14:textId="77777777" w:rsidR="001C4AD4" w:rsidRDefault="001C4AD4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14:paraId="33DDAFBC" w14:textId="77777777" w:rsidR="001C4AD4" w:rsidRDefault="00F77C4C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14:paraId="5AAB9277" w14:textId="77777777" w:rsidR="001C4AD4" w:rsidRDefault="001C4AD4">
      <w:pPr>
        <w:sectPr w:rsidR="001C4AD4">
          <w:pgSz w:w="12240" w:h="15840"/>
          <w:pgMar w:top="1134" w:right="850" w:bottom="946" w:left="1701" w:header="720" w:footer="720" w:gutter="0"/>
          <w:cols w:space="708"/>
        </w:sectPr>
      </w:pPr>
    </w:p>
    <w:p w14:paraId="031ED0E7" w14:textId="77777777" w:rsidR="001C4AD4" w:rsidRDefault="001C4AD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0D016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SECTION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7</w:t>
      </w:r>
    </w:p>
    <w:p w14:paraId="617BAF3D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0FEA06F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ation</w:t>
      </w:r>
    </w:p>
    <w:p w14:paraId="235DA408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A6A9B59" w14:textId="0E4774A0" w:rsidR="001C4AD4" w:rsidRDefault="00F77C4C">
      <w:pPr>
        <w:spacing w:after="0" w:line="240" w:lineRule="auto"/>
        <w:ind w:left="99" w:right="927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ticulars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pplication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form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ects,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e.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eby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authorise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nquiri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essa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onne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appli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</w:p>
    <w:p w14:paraId="46D69A5F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31ECFDB6" w14:textId="77777777" w:rsidR="001C4AD4" w:rsidRDefault="00F77C4C">
      <w:pPr>
        <w:tabs>
          <w:tab w:val="left" w:pos="459"/>
        </w:tabs>
        <w:spacing w:after="0" w:line="237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landlord(s)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</w:p>
    <w:p w14:paraId="6BCE08BB" w14:textId="77777777" w:rsidR="001C4AD4" w:rsidRDefault="00F77C4C">
      <w:pPr>
        <w:tabs>
          <w:tab w:val="left" w:pos="459"/>
        </w:tabs>
        <w:spacing w:after="0" w:line="237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Doctor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veri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medi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circum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p w14:paraId="5A31D110" w14:textId="77777777" w:rsidR="001C4AD4" w:rsidRDefault="00F77C4C">
      <w:pPr>
        <w:spacing w:after="0" w:line="237" w:lineRule="auto"/>
        <w:ind w:left="459" w:right="890" w:hanging="35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rther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au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hentic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cation,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p w14:paraId="442E38A4" w14:textId="77777777" w:rsidR="001C4AD4" w:rsidRDefault="001C4AD4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14:paraId="3C3FBFA6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joint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appli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ade,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parties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sign</w:t>
      </w:r>
    </w:p>
    <w:p w14:paraId="74A81580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F4DB34D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</w:t>
      </w:r>
    </w:p>
    <w:p w14:paraId="12E48F14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551C0B7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Joint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pplic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Sign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___________</w:t>
      </w:r>
    </w:p>
    <w:p w14:paraId="0C5B0D24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C13DDB2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14:paraId="412CB14F" w14:textId="77777777" w:rsidR="001C4AD4" w:rsidRDefault="001C4A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A9AEDA7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Date: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_</w:t>
      </w:r>
    </w:p>
    <w:p w14:paraId="549C0439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05ACF69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6D3944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ED7822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A26ABF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8A0B14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7BE86C7" w14:textId="77777777" w:rsidR="001C4AD4" w:rsidRDefault="001C4AD4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434555C9" w14:textId="7177CA59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plic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to:</w:t>
      </w:r>
    </w:p>
    <w:p w14:paraId="55F8E386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287C69" w14:textId="181685E1" w:rsidR="00F77C4C" w:rsidRDefault="00F77C4C">
      <w:pPr>
        <w:spacing w:after="72" w:line="240" w:lineRule="exact"/>
        <w:rPr>
          <w:rFonts w:ascii="Segoe UI" w:hAnsi="Segoe UI" w:cs="Segoe UI"/>
          <w:color w:val="242424"/>
          <w:sz w:val="21"/>
          <w:szCs w:val="21"/>
          <w:shd w:val="clear" w:color="auto" w:fill="E9EAF6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E9EAF6"/>
        </w:rPr>
        <w:t>FREEPOST RSTA-SRCLKHGK,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E9EAF6"/>
        </w:rPr>
        <w:t>Loreburn Housing Association</w:t>
      </w:r>
    </w:p>
    <w:p w14:paraId="2013AA93" w14:textId="77777777" w:rsidR="00F77C4C" w:rsidRDefault="00F77C4C">
      <w:pPr>
        <w:spacing w:after="72" w:line="240" w:lineRule="exact"/>
        <w:rPr>
          <w:rFonts w:ascii="Segoe UI" w:hAnsi="Segoe UI" w:cs="Segoe UI"/>
          <w:color w:val="242424"/>
          <w:sz w:val="21"/>
          <w:szCs w:val="21"/>
          <w:shd w:val="clear" w:color="auto" w:fill="E9EAF6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E9EAF6"/>
        </w:rPr>
        <w:t xml:space="preserve"> 27 Moffat Road</w:t>
      </w:r>
    </w:p>
    <w:p w14:paraId="2DCC77A3" w14:textId="77777777" w:rsidR="00F77C4C" w:rsidRDefault="00F77C4C">
      <w:pPr>
        <w:spacing w:after="72" w:line="240" w:lineRule="exact"/>
        <w:rPr>
          <w:rFonts w:ascii="Segoe UI" w:hAnsi="Segoe UI" w:cs="Segoe UI"/>
          <w:color w:val="242424"/>
          <w:sz w:val="21"/>
          <w:szCs w:val="21"/>
          <w:shd w:val="clear" w:color="auto" w:fill="E9EAF6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E9EAF6"/>
        </w:rPr>
        <w:t xml:space="preserve"> Dumfries</w:t>
      </w:r>
    </w:p>
    <w:p w14:paraId="1FCDCC8E" w14:textId="0841B2EB" w:rsidR="001C4AD4" w:rsidRDefault="00F77C4C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E9EAF6"/>
        </w:rPr>
        <w:t xml:space="preserve"> DG1 1NN</w:t>
      </w:r>
    </w:p>
    <w:p w14:paraId="352D2C6B" w14:textId="77777777" w:rsidR="001C4AD4" w:rsidRDefault="00F77C4C">
      <w:pPr>
        <w:spacing w:after="0" w:line="240" w:lineRule="auto"/>
        <w:ind w:left="99" w:right="-20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hyperlink r:id="rId5"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c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/>
          </w:rPr>
          <w:t>u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st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/>
          </w:rPr>
          <w:t>o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-1"/>
            <w:w w:val="99"/>
            <w:sz w:val="24"/>
            <w:szCs w:val="24"/>
            <w:u w:val="single"/>
          </w:rPr>
          <w:t>r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serv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/>
          </w:rPr>
          <w:t>i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c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9"/>
            <w:sz w:val="24"/>
            <w:szCs w:val="24"/>
            <w:u w:val="single"/>
          </w:rPr>
          <w:t>e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@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/>
          </w:rPr>
          <w:t>lo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re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/>
          </w:rPr>
          <w:t>bu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/>
          </w:rPr>
          <w:t>n.o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/>
          </w:rPr>
          <w:t>g.u</w:t>
        </w:r>
        <w:r>
          <w:rPr>
            <w:rFonts w:ascii="Arial" w:eastAsia="Arial" w:hAnsi="Arial" w:cs="Arial"/>
            <w:b/>
            <w:bCs/>
            <w:color w:val="0000FF"/>
            <w:w w:val="99"/>
            <w:sz w:val="24"/>
            <w:szCs w:val="24"/>
            <w:u w:val="single"/>
          </w:rPr>
          <w:t>k</w:t>
        </w:r>
      </w:hyperlink>
    </w:p>
    <w:p w14:paraId="210DCDA1" w14:textId="77777777" w:rsidR="001C4AD4" w:rsidRDefault="001C4AD4">
      <w:pPr>
        <w:spacing w:after="36" w:line="240" w:lineRule="exact"/>
        <w:rPr>
          <w:sz w:val="24"/>
          <w:szCs w:val="24"/>
        </w:rPr>
      </w:pPr>
    </w:p>
    <w:p w14:paraId="29965B47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phon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00</w:t>
      </w:r>
    </w:p>
    <w:p w14:paraId="083878B4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7B56E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C28B28" w14:textId="77777777" w:rsidR="001C4AD4" w:rsidRDefault="001C4AD4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416134E7" w14:textId="77777777" w:rsidR="001C4AD4" w:rsidRDefault="00F77C4C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reburn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Ho</w:t>
      </w:r>
      <w:r>
        <w:rPr>
          <w:rFonts w:ascii="Arial" w:eastAsia="Arial" w:hAnsi="Arial" w:cs="Arial"/>
          <w:b/>
          <w:bCs/>
          <w:color w:val="000000"/>
          <w:spacing w:val="-2"/>
        </w:rPr>
        <w:t>us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ssocia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3"/>
        </w:rPr>
        <w:t>g</w:t>
      </w:r>
      <w:r>
        <w:rPr>
          <w:rFonts w:ascii="Arial" w:eastAsia="Arial" w:hAnsi="Arial" w:cs="Arial"/>
          <w:b/>
          <w:bCs/>
          <w:color w:val="000000"/>
        </w:rPr>
        <w:t>istered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Sc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ish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Ch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rity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C0</w:t>
      </w:r>
      <w:r>
        <w:rPr>
          <w:rFonts w:ascii="Arial" w:eastAsia="Arial" w:hAnsi="Arial" w:cs="Arial"/>
          <w:b/>
          <w:bCs/>
          <w:color w:val="000000"/>
          <w:spacing w:val="-1"/>
        </w:rPr>
        <w:t>2</w:t>
      </w:r>
      <w:r>
        <w:rPr>
          <w:rFonts w:ascii="Arial" w:eastAsia="Arial" w:hAnsi="Arial" w:cs="Arial"/>
          <w:b/>
          <w:bCs/>
          <w:color w:val="000000"/>
        </w:rPr>
        <w:t>9917</w:t>
      </w:r>
    </w:p>
    <w:p w14:paraId="493764AC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D1E03C2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3830B2F" w14:textId="77777777" w:rsidR="001C4AD4" w:rsidRDefault="001C4AD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50DE85" w14:textId="77777777" w:rsidR="001C4AD4" w:rsidRDefault="001C4AD4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14:paraId="4A7562FE" w14:textId="77777777" w:rsidR="001C4AD4" w:rsidRDefault="00F77C4C">
      <w:pPr>
        <w:spacing w:after="0" w:line="240" w:lineRule="auto"/>
        <w:ind w:left="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sectPr w:rsidR="001C4AD4">
      <w:pgSz w:w="12240" w:h="15840"/>
      <w:pgMar w:top="1134" w:right="850" w:bottom="946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AD4"/>
    <w:rsid w:val="000F2E8A"/>
    <w:rsid w:val="001C4AD4"/>
    <w:rsid w:val="003F0F95"/>
    <w:rsid w:val="00517138"/>
    <w:rsid w:val="00D123AD"/>
    <w:rsid w:val="00D853A5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9763B6"/>
  <w15:docId w15:val="{0C6ACB27-C8A7-4194-9170-D55D7A2D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loreburn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Brunton</cp:lastModifiedBy>
  <cp:revision>5</cp:revision>
  <dcterms:created xsi:type="dcterms:W3CDTF">2021-10-20T08:11:00Z</dcterms:created>
  <dcterms:modified xsi:type="dcterms:W3CDTF">2021-11-26T15:02:00Z</dcterms:modified>
</cp:coreProperties>
</file>