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8F07" w14:textId="5E1FEDB4" w:rsidR="009A1920" w:rsidRDefault="009A1920">
      <w:pPr>
        <w:rPr>
          <w:rFonts w:ascii="Arial" w:hAnsi="Arial" w:cs="Arial"/>
        </w:rPr>
      </w:pPr>
    </w:p>
    <w:p w14:paraId="09EF0BEE" w14:textId="32A94E67" w:rsidR="007F1099" w:rsidRDefault="007F1099">
      <w:pPr>
        <w:rPr>
          <w:rFonts w:ascii="Arial" w:hAnsi="Arial" w:cs="Arial"/>
        </w:rPr>
      </w:pPr>
    </w:p>
    <w:p w14:paraId="62088B6A" w14:textId="5DC38667" w:rsidR="007F1099" w:rsidRPr="007F1099" w:rsidRDefault="007F1099" w:rsidP="007F109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F1099">
        <w:rPr>
          <w:rFonts w:ascii="Arial" w:hAnsi="Arial" w:cs="Arial"/>
          <w:b/>
          <w:bCs/>
          <w:sz w:val="24"/>
          <w:szCs w:val="24"/>
          <w:u w:val="single"/>
        </w:rPr>
        <w:t xml:space="preserve">Alteration &amp; Improvement Request Form </w:t>
      </w:r>
    </w:p>
    <w:p w14:paraId="3108112F" w14:textId="7B148B36" w:rsidR="007F1099" w:rsidRDefault="007F1099" w:rsidP="007F109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2D8AFB" w14:textId="50F85916" w:rsidR="007F1099" w:rsidRDefault="0030241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Customer Name: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</w:t>
      </w:r>
    </w:p>
    <w:p w14:paraId="627E6F71" w14:textId="278622B6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5FEE5FBB" w14:textId="1D59BA8A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</w:t>
      </w:r>
    </w:p>
    <w:p w14:paraId="1655F170" w14:textId="7A1C1D17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2394FF88" w14:textId="249362E9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Alteration or Improvement being requested: </w:t>
      </w:r>
    </w:p>
    <w:p w14:paraId="594AA7A8" w14:textId="77777777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</w:t>
      </w:r>
    </w:p>
    <w:p w14:paraId="70AD73F4" w14:textId="77777777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450F8696" w14:textId="77777777" w:rsidR="0030241F" w:rsidRDefault="0030241F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372E825" w14:textId="1A40DA9D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5D8BEF1A" w14:textId="77777777" w:rsidR="0030241F" w:rsidRDefault="0030241F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A0F96FF" w14:textId="132069EA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4546581D" w14:textId="7DA6FB9C" w:rsidR="0030241F" w:rsidRPr="007F1099" w:rsidRDefault="0030241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60A87DE" w14:textId="5C60A205" w:rsidR="007F1099" w:rsidRDefault="007F1099" w:rsidP="007F1099">
      <w:pPr>
        <w:spacing w:after="0"/>
        <w:rPr>
          <w:rFonts w:ascii="Arial" w:hAnsi="Arial" w:cs="Arial"/>
          <w:sz w:val="24"/>
          <w:szCs w:val="24"/>
        </w:rPr>
      </w:pPr>
    </w:p>
    <w:p w14:paraId="02347109" w14:textId="30E12A3B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491DE99C" w14:textId="4DB627AE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request: ___________________________________</w:t>
      </w:r>
    </w:p>
    <w:p w14:paraId="601D16ED" w14:textId="57055E55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4514AB23" w14:textId="77777777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0400D3BA" w14:textId="6B6EDB0C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signature: ________________________________</w:t>
      </w:r>
    </w:p>
    <w:p w14:paraId="16D641F0" w14:textId="34AC614A" w:rsidR="00A73318" w:rsidRDefault="00A73318" w:rsidP="007F1099">
      <w:pPr>
        <w:spacing w:after="0"/>
        <w:rPr>
          <w:rFonts w:ascii="Arial" w:hAnsi="Arial" w:cs="Arial"/>
          <w:sz w:val="24"/>
          <w:szCs w:val="24"/>
        </w:rPr>
      </w:pPr>
    </w:p>
    <w:p w14:paraId="541D2A33" w14:textId="5E1C4F58" w:rsidR="00A73318" w:rsidRDefault="00A73318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communication method for request response: </w:t>
      </w:r>
    </w:p>
    <w:p w14:paraId="7F1CDBE6" w14:textId="5A5712C0" w:rsidR="00A73318" w:rsidRDefault="00A73318" w:rsidP="007F1099">
      <w:pPr>
        <w:spacing w:after="0"/>
        <w:rPr>
          <w:rFonts w:ascii="Arial" w:hAnsi="Arial" w:cs="Arial"/>
          <w:sz w:val="24"/>
          <w:szCs w:val="24"/>
        </w:rPr>
      </w:pPr>
      <w:r w:rsidRPr="00A73318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Letter</w:t>
      </w:r>
    </w:p>
    <w:p w14:paraId="59772458" w14:textId="6AC2E72D" w:rsidR="00A73318" w:rsidRDefault="00A73318" w:rsidP="007F1099">
      <w:pPr>
        <w:spacing w:after="0"/>
        <w:rPr>
          <w:rFonts w:ascii="Arial" w:hAnsi="Arial" w:cs="Arial"/>
          <w:sz w:val="24"/>
          <w:szCs w:val="24"/>
        </w:rPr>
      </w:pPr>
      <w:r w:rsidRPr="00A73318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Email</w:t>
      </w:r>
    </w:p>
    <w:p w14:paraId="0860471B" w14:textId="709487A9" w:rsidR="00A73318" w:rsidRDefault="00A73318" w:rsidP="007F1099">
      <w:pPr>
        <w:spacing w:after="0"/>
        <w:rPr>
          <w:rFonts w:ascii="Arial" w:hAnsi="Arial" w:cs="Arial"/>
          <w:sz w:val="24"/>
          <w:szCs w:val="24"/>
        </w:rPr>
      </w:pPr>
    </w:p>
    <w:p w14:paraId="0D2548B9" w14:textId="71C05119" w:rsidR="00A73318" w:rsidRDefault="00A73318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(if applicable): _________________________________</w:t>
      </w:r>
    </w:p>
    <w:p w14:paraId="360E6521" w14:textId="614A6692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7E4DE918" w14:textId="0DF439CE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</w:p>
    <w:p w14:paraId="6D5A3F84" w14:textId="66B270D5" w:rsidR="0030241F" w:rsidRDefault="0030241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</w:t>
      </w:r>
      <w:r w:rsidR="00AF48CF">
        <w:rPr>
          <w:rFonts w:ascii="Arial" w:hAnsi="Arial" w:cs="Arial"/>
          <w:sz w:val="24"/>
          <w:szCs w:val="24"/>
        </w:rPr>
        <w:t xml:space="preserve">completing this request form to carry out </w:t>
      </w:r>
      <w:r w:rsidR="00267B3A">
        <w:rPr>
          <w:rFonts w:ascii="Arial" w:hAnsi="Arial" w:cs="Arial"/>
          <w:sz w:val="24"/>
          <w:szCs w:val="24"/>
        </w:rPr>
        <w:t xml:space="preserve">alteration and </w:t>
      </w:r>
      <w:r w:rsidR="00AF48CF">
        <w:rPr>
          <w:rFonts w:ascii="Arial" w:hAnsi="Arial" w:cs="Arial"/>
          <w:sz w:val="24"/>
          <w:szCs w:val="24"/>
        </w:rPr>
        <w:t xml:space="preserve">improvement works to your home. Our Asset Management Assistant will contact you within 5 working days of receiving this request. </w:t>
      </w:r>
    </w:p>
    <w:p w14:paraId="52061013" w14:textId="4DA3818B" w:rsidR="00AF48CF" w:rsidRDefault="00AF48CF" w:rsidP="007F1099">
      <w:pPr>
        <w:spacing w:after="0"/>
        <w:rPr>
          <w:rFonts w:ascii="Arial" w:hAnsi="Arial" w:cs="Arial"/>
          <w:sz w:val="24"/>
          <w:szCs w:val="24"/>
        </w:rPr>
      </w:pPr>
    </w:p>
    <w:p w14:paraId="3528DC5A" w14:textId="1A3704F7" w:rsidR="00AF48CF" w:rsidRDefault="00AF48C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this completed form to:</w:t>
      </w:r>
      <w:r w:rsidR="00A73318">
        <w:rPr>
          <w:rFonts w:ascii="Arial" w:hAnsi="Arial" w:cs="Arial"/>
          <w:sz w:val="24"/>
          <w:szCs w:val="24"/>
        </w:rPr>
        <w:t xml:space="preserve"> Huntingdon, 27 Moffat Road, Dumfries, DG1 1NN</w:t>
      </w:r>
    </w:p>
    <w:p w14:paraId="64D83764" w14:textId="55D1F1D6" w:rsidR="00AF48CF" w:rsidRDefault="00AF48CF" w:rsidP="007F1099">
      <w:pPr>
        <w:spacing w:after="0"/>
        <w:rPr>
          <w:rFonts w:ascii="Arial" w:hAnsi="Arial" w:cs="Arial"/>
          <w:sz w:val="24"/>
          <w:szCs w:val="24"/>
        </w:rPr>
      </w:pPr>
    </w:p>
    <w:p w14:paraId="723777E7" w14:textId="52FA1BC0" w:rsidR="00AF48CF" w:rsidRPr="007F1099" w:rsidRDefault="00AF48CF" w:rsidP="007F1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Alternatively, this can be emailed to: </w:t>
      </w:r>
      <w:hyperlink r:id="rId6" w:history="1">
        <w:r w:rsidR="00A73318">
          <w:rPr>
            <w:rStyle w:val="Hyperlink"/>
          </w:rPr>
          <w:t>alterationsi@loreburn.org.uk</w:t>
        </w:r>
      </w:hyperlink>
    </w:p>
    <w:sectPr w:rsidR="00AF48CF" w:rsidRPr="007F10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9DF6" w14:textId="77777777" w:rsidR="007F1099" w:rsidRDefault="007F1099" w:rsidP="007F1099">
      <w:pPr>
        <w:spacing w:after="0" w:line="240" w:lineRule="auto"/>
      </w:pPr>
      <w:r>
        <w:separator/>
      </w:r>
    </w:p>
  </w:endnote>
  <w:endnote w:type="continuationSeparator" w:id="0">
    <w:p w14:paraId="59E29539" w14:textId="77777777" w:rsidR="007F1099" w:rsidRDefault="007F1099" w:rsidP="007F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C2C1" w14:textId="77777777" w:rsidR="007F1099" w:rsidRDefault="007F1099" w:rsidP="007F1099">
      <w:pPr>
        <w:spacing w:after="0" w:line="240" w:lineRule="auto"/>
      </w:pPr>
      <w:r>
        <w:separator/>
      </w:r>
    </w:p>
  </w:footnote>
  <w:footnote w:type="continuationSeparator" w:id="0">
    <w:p w14:paraId="1F700A51" w14:textId="77777777" w:rsidR="007F1099" w:rsidRDefault="007F1099" w:rsidP="007F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5A43" w14:textId="6C7F35B5" w:rsidR="007F1099" w:rsidRDefault="007F1099">
    <w:pPr>
      <w:pStyle w:val="Header"/>
    </w:pPr>
    <w:r>
      <w:rPr>
        <w:noProof/>
      </w:rPr>
      <w:pict w14:anchorId="67206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28636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reburn - Letterhead - PUR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20"/>
    <w:rsid w:val="00267B3A"/>
    <w:rsid w:val="0030241F"/>
    <w:rsid w:val="007F1099"/>
    <w:rsid w:val="009A1920"/>
    <w:rsid w:val="00A73318"/>
    <w:rsid w:val="00AF48CF"/>
    <w:rsid w:val="00C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6A1CB7"/>
  <w15:chartTrackingRefBased/>
  <w15:docId w15:val="{DA6954B1-FE79-41F7-9BB5-B8723EB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99"/>
  </w:style>
  <w:style w:type="paragraph" w:styleId="Footer">
    <w:name w:val="footer"/>
    <w:basedOn w:val="Normal"/>
    <w:link w:val="FooterChar"/>
    <w:uiPriority w:val="99"/>
    <w:unhideWhenUsed/>
    <w:rsid w:val="007F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99"/>
  </w:style>
  <w:style w:type="character" w:styleId="Hyperlink">
    <w:name w:val="Hyperlink"/>
    <w:basedOn w:val="DefaultParagraphFont"/>
    <w:uiPriority w:val="99"/>
    <w:semiHidden/>
    <w:unhideWhenUsed/>
    <w:rsid w:val="00A733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erationsi@loreburn.org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D7CB93B4E34A8D03428E360FF67C" ma:contentTypeVersion="6" ma:contentTypeDescription="Create a new document." ma:contentTypeScope="" ma:versionID="ed021719ec3f03d7c3afe99eef67c2d9">
  <xsd:schema xmlns:xsd="http://www.w3.org/2001/XMLSchema" xmlns:xs="http://www.w3.org/2001/XMLSchema" xmlns:p="http://schemas.microsoft.com/office/2006/metadata/properties" xmlns:ns2="9975f6eb-cb4d-4fd2-9622-1a9b92b73394" xmlns:ns3="2ebefed9-d220-4fc7-9ccb-44f3b9e51088" targetNamespace="http://schemas.microsoft.com/office/2006/metadata/properties" ma:root="true" ma:fieldsID="312e7235079c5d5fa30a56759c5effd5" ns2:_="" ns3:_="">
    <xsd:import namespace="9975f6eb-cb4d-4fd2-9622-1a9b92b73394"/>
    <xsd:import namespace="2ebefed9-d220-4fc7-9ccb-44f3b9e51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f6eb-cb4d-4fd2-9622-1a9b92b73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efed9-d220-4fc7-9ccb-44f3b9e51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8C344-5B3E-4B0C-B49D-620F7DC5B82B}"/>
</file>

<file path=customXml/itemProps2.xml><?xml version="1.0" encoding="utf-8"?>
<ds:datastoreItem xmlns:ds="http://schemas.openxmlformats.org/officeDocument/2006/customXml" ds:itemID="{76E069C2-99D0-4343-BE9E-05ABFC58D18F}"/>
</file>

<file path=customXml/itemProps3.xml><?xml version="1.0" encoding="utf-8"?>
<ds:datastoreItem xmlns:ds="http://schemas.openxmlformats.org/officeDocument/2006/customXml" ds:itemID="{2A3B772C-3DA3-4600-99BA-9ED64554C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Murron Bissett</dc:creator>
  <cp:keywords/>
  <dc:description/>
  <cp:lastModifiedBy>Murron Bissett</cp:lastModifiedBy>
  <cp:revision>7</cp:revision>
  <dcterms:created xsi:type="dcterms:W3CDTF">2021-08-25T10:05:00Z</dcterms:created>
  <dcterms:modified xsi:type="dcterms:W3CDTF">2021-08-25T10:10:00Z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0x010100501BD7CB93B4E34A8D03428E360FF67C</vt:lpwstr>
  </property>
</Properties>
</file>